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281" w14:textId="60747094" w:rsidR="00485FC4" w:rsidRPr="00E65358" w:rsidRDefault="00485FC4" w:rsidP="00485FC4">
      <w:pPr>
        <w:pStyle w:val="Heading1"/>
      </w:pPr>
      <w:r w:rsidRPr="00E65358">
        <w:rPr>
          <w:noProof/>
        </w:rPr>
        <w:drawing>
          <wp:inline distT="0" distB="0" distL="0" distR="0" wp14:anchorId="173E859C" wp14:editId="55973F56">
            <wp:extent cx="2520696" cy="542544"/>
            <wp:effectExtent l="0" t="0" r="0" b="0"/>
            <wp:docPr id="206140680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6801" name="Picture 1" descr="Oxfordshire County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358">
        <w:t xml:space="preserve">   </w:t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Pr="00E65358">
        <w:t xml:space="preserve"> </w:t>
      </w:r>
      <w:r w:rsidR="00662313" w:rsidRPr="00E65358">
        <w:rPr>
          <w:noProof/>
        </w:rPr>
        <w:drawing>
          <wp:inline distT="0" distB="0" distL="0" distR="0" wp14:anchorId="2B1C7DE1" wp14:editId="6E0FD712">
            <wp:extent cx="1490652" cy="760730"/>
            <wp:effectExtent l="0" t="0" r="0" b="1270"/>
            <wp:docPr id="586117766" name="Picture 3" descr="Oxfordshire Safeguading Children Boar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17766" name="Picture 3" descr="Oxfordshire Safeguading Children Board Webs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40" cy="7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DC53" w14:textId="06A638E8" w:rsidR="00FD3A85" w:rsidRPr="00E65358" w:rsidRDefault="00485FC4" w:rsidP="00485FC4">
      <w:pPr>
        <w:pStyle w:val="Heading1"/>
      </w:pPr>
      <w:r w:rsidRPr="00E65358">
        <w:t xml:space="preserve">Day in my Life:  </w:t>
      </w:r>
      <w:r w:rsidR="006B4A68">
        <w:t>Pre-school child</w:t>
      </w:r>
    </w:p>
    <w:p w14:paraId="163913BF" w14:textId="77777777" w:rsidR="00485FC4" w:rsidRPr="00E65358" w:rsidRDefault="00485FC4" w:rsidP="00485FC4"/>
    <w:tbl>
      <w:tblPr>
        <w:tblStyle w:val="TableGrid"/>
        <w:tblW w:w="15187" w:type="dxa"/>
        <w:tblInd w:w="229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4506"/>
        <w:gridCol w:w="4394"/>
      </w:tblGrid>
      <w:tr w:rsidR="007A4C62" w:rsidRPr="00E65358" w14:paraId="4938F39E" w14:textId="77777777" w:rsidTr="00360E13">
        <w:trPr>
          <w:trHeight w:val="5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003300"/>
          </w:tcPr>
          <w:p w14:paraId="2A88B96D" w14:textId="77777777" w:rsidR="007A4C62" w:rsidRPr="00E65358" w:rsidRDefault="007A4C62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Questions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A3E578C" w14:textId="77777777" w:rsidR="007A4C62" w:rsidRPr="00E65358" w:rsidRDefault="007A4C62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4B1849B" w14:textId="77777777" w:rsidR="007A4C62" w:rsidRPr="00E65358" w:rsidRDefault="007A4C62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7A4C62" w:rsidRPr="00E65358" w14:paraId="2FB64A0F" w14:textId="77777777" w:rsidTr="00360E13">
        <w:trPr>
          <w:trHeight w:val="2282"/>
        </w:trPr>
        <w:tc>
          <w:tcPr>
            <w:tcW w:w="6287" w:type="dxa"/>
            <w:tcBorders>
              <w:top w:val="single" w:sz="4" w:space="0" w:color="auto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83959E" w14:textId="3524F654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Waking</w:t>
            </w:r>
            <w:r w:rsidR="006B4A68">
              <w:rPr>
                <w:rFonts w:ascii="Arial" w:hAnsi="Arial" w:cs="Arial"/>
              </w:rPr>
              <w:t xml:space="preserve"> up in the morning</w:t>
            </w:r>
            <w:r w:rsidRPr="00360E13">
              <w:rPr>
                <w:rFonts w:ascii="Arial" w:hAnsi="Arial" w:cs="Arial"/>
              </w:rPr>
              <w:t xml:space="preserve"> </w:t>
            </w:r>
          </w:p>
          <w:p w14:paraId="44766EF1" w14:textId="77777777" w:rsidR="006B4A68" w:rsidRPr="006B4A68" w:rsidRDefault="006B4A68" w:rsidP="006B4A68">
            <w:pPr>
              <w:numPr>
                <w:ilvl w:val="0"/>
                <w:numId w:val="10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What time do I normally get up? </w:t>
            </w:r>
          </w:p>
          <w:p w14:paraId="0E8AEFF1" w14:textId="5CE470DB" w:rsidR="006B4A68" w:rsidRPr="006B4A68" w:rsidRDefault="006B4A68" w:rsidP="006B4A68">
            <w:pPr>
              <w:numPr>
                <w:ilvl w:val="0"/>
                <w:numId w:val="10"/>
              </w:numPr>
              <w:spacing w:after="33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>Do I normally sleep well? Am I kept awake by TV</w:t>
            </w:r>
            <w:r>
              <w:rPr>
                <w:rFonts w:ascii="Arial" w:hAnsi="Arial" w:cs="Arial"/>
              </w:rPr>
              <w:t>, gaming, noisy people</w:t>
            </w:r>
            <w:r w:rsidRPr="006B4A68">
              <w:rPr>
                <w:rFonts w:ascii="Arial" w:hAnsi="Arial" w:cs="Arial"/>
              </w:rPr>
              <w:t xml:space="preserve"> or anything</w:t>
            </w:r>
            <w:r>
              <w:rPr>
                <w:rFonts w:ascii="Arial" w:hAnsi="Arial" w:cs="Arial"/>
              </w:rPr>
              <w:t xml:space="preserve"> else</w:t>
            </w:r>
            <w:r w:rsidRPr="006B4A68">
              <w:rPr>
                <w:rFonts w:ascii="Arial" w:hAnsi="Arial" w:cs="Arial"/>
              </w:rPr>
              <w:t xml:space="preserve">?  </w:t>
            </w:r>
          </w:p>
          <w:p w14:paraId="0323A29B" w14:textId="4C7B99B2" w:rsidR="006B4A68" w:rsidRPr="006B4A68" w:rsidRDefault="006B4A68" w:rsidP="006B4A68">
            <w:pPr>
              <w:numPr>
                <w:ilvl w:val="0"/>
                <w:numId w:val="10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>Am I dry at night, if not</w:t>
            </w:r>
            <w:r>
              <w:rPr>
                <w:rFonts w:ascii="Arial" w:hAnsi="Arial" w:cs="Arial"/>
              </w:rPr>
              <w:t>,</w:t>
            </w:r>
            <w:r w:rsidRPr="006B4A68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my carers or someone else</w:t>
            </w:r>
            <w:r w:rsidRPr="006B4A68">
              <w:rPr>
                <w:rFonts w:ascii="Arial" w:hAnsi="Arial" w:cs="Arial"/>
              </w:rPr>
              <w:t xml:space="preserve"> help change my sheets</w:t>
            </w:r>
            <w:r>
              <w:rPr>
                <w:rFonts w:ascii="Arial" w:hAnsi="Arial" w:cs="Arial"/>
              </w:rPr>
              <w:t xml:space="preserve"> or change them for me</w:t>
            </w:r>
            <w:r w:rsidRPr="006B4A68">
              <w:rPr>
                <w:rFonts w:ascii="Arial" w:hAnsi="Arial" w:cs="Arial"/>
              </w:rPr>
              <w:t xml:space="preserve">?  </w:t>
            </w:r>
          </w:p>
          <w:p w14:paraId="0921D4AD" w14:textId="659B5E66" w:rsidR="006B4A68" w:rsidRPr="006B4A68" w:rsidRDefault="006B4A68" w:rsidP="006B4A68">
            <w:pPr>
              <w:numPr>
                <w:ilvl w:val="0"/>
                <w:numId w:val="10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Pr="006B4A68">
              <w:rPr>
                <w:rFonts w:ascii="Arial" w:hAnsi="Arial" w:cs="Arial"/>
              </w:rPr>
              <w:t xml:space="preserve"> help</w:t>
            </w:r>
            <w:r>
              <w:rPr>
                <w:rFonts w:ascii="Arial" w:hAnsi="Arial" w:cs="Arial"/>
              </w:rPr>
              <w:t>s</w:t>
            </w:r>
            <w:r w:rsidRPr="006B4A68">
              <w:rPr>
                <w:rFonts w:ascii="Arial" w:hAnsi="Arial" w:cs="Arial"/>
              </w:rPr>
              <w:t xml:space="preserve"> me get up</w:t>
            </w:r>
            <w:r>
              <w:rPr>
                <w:rFonts w:ascii="Arial" w:hAnsi="Arial" w:cs="Arial"/>
              </w:rPr>
              <w:t xml:space="preserve">, </w:t>
            </w:r>
            <w:r w:rsidRPr="006B4A68">
              <w:rPr>
                <w:rFonts w:ascii="Arial" w:hAnsi="Arial" w:cs="Arial"/>
              </w:rPr>
              <w:t xml:space="preserve">do I </w:t>
            </w:r>
            <w:r>
              <w:rPr>
                <w:rFonts w:ascii="Arial" w:hAnsi="Arial" w:cs="Arial"/>
              </w:rPr>
              <w:t xml:space="preserve">ever/how often do I </w:t>
            </w:r>
            <w:r w:rsidRPr="006B4A68">
              <w:rPr>
                <w:rFonts w:ascii="Arial" w:hAnsi="Arial" w:cs="Arial"/>
              </w:rPr>
              <w:t xml:space="preserve">get myself up? </w:t>
            </w:r>
          </w:p>
          <w:p w14:paraId="71E8A572" w14:textId="77777777" w:rsidR="006B4A68" w:rsidRPr="006B4A68" w:rsidRDefault="006B4A68" w:rsidP="006B4A68">
            <w:pPr>
              <w:numPr>
                <w:ilvl w:val="0"/>
                <w:numId w:val="10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Is there anyone else up when I get up, do I have to get anyone else up? </w:t>
            </w:r>
          </w:p>
          <w:p w14:paraId="32BA6B62" w14:textId="77777777" w:rsidR="007A4C62" w:rsidRPr="006B4A68" w:rsidRDefault="006B4A68" w:rsidP="006B4A68">
            <w:pPr>
              <w:numPr>
                <w:ilvl w:val="0"/>
                <w:numId w:val="10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>Do I have a morning routine or is everyday different</w:t>
            </w:r>
            <w:r w:rsidR="00360E13" w:rsidRPr="006B4A68">
              <w:rPr>
                <w:rFonts w:ascii="Arial" w:hAnsi="Arial" w:cs="Arial"/>
              </w:rPr>
              <w:t>?</w:t>
            </w:r>
            <w:r w:rsidR="007A4C62" w:rsidRPr="006B4A68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7590FFDD" w14:textId="5A311607" w:rsidR="006B4A68" w:rsidRPr="006B4A68" w:rsidRDefault="006B4A68" w:rsidP="006B4A68">
            <w:pPr>
              <w:spacing w:line="239" w:lineRule="auto"/>
              <w:ind w:left="721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B4C4B5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EB44AB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A4C62" w:rsidRPr="00E65358" w14:paraId="487C0B31" w14:textId="77777777" w:rsidTr="00360E13">
        <w:trPr>
          <w:trHeight w:val="21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385767" w14:textId="2E360381" w:rsidR="00360E13" w:rsidRPr="00360E13" w:rsidRDefault="006B4A68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  <w:p w14:paraId="26771936" w14:textId="77777777" w:rsidR="006B4A68" w:rsidRPr="006B4A68" w:rsidRDefault="006B4A68" w:rsidP="006B4A68">
            <w:pPr>
              <w:numPr>
                <w:ilvl w:val="0"/>
                <w:numId w:val="28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Do I eat breakfast in the morning, what do I have for breakfast, do I get a choice of what I like? </w:t>
            </w:r>
          </w:p>
          <w:p w14:paraId="420EE94F" w14:textId="2A23531E" w:rsidR="006B4A68" w:rsidRPr="006B4A68" w:rsidRDefault="006B4A68" w:rsidP="006B4A68">
            <w:pPr>
              <w:numPr>
                <w:ilvl w:val="0"/>
                <w:numId w:val="28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>Is there someone to help me make breakfast</w:t>
            </w:r>
            <w:r>
              <w:rPr>
                <w:rFonts w:ascii="Arial" w:hAnsi="Arial" w:cs="Arial"/>
              </w:rPr>
              <w:t>, eat breakfast, check if I need a clean or change after breakfast</w:t>
            </w:r>
            <w:r w:rsidRPr="006B4A68">
              <w:rPr>
                <w:rFonts w:ascii="Arial" w:hAnsi="Arial" w:cs="Arial"/>
              </w:rPr>
              <w:t xml:space="preserve">? </w:t>
            </w:r>
          </w:p>
          <w:p w14:paraId="51195A7C" w14:textId="77777777" w:rsidR="006B4A68" w:rsidRPr="006B4A68" w:rsidRDefault="006B4A68" w:rsidP="006B4A68">
            <w:pPr>
              <w:numPr>
                <w:ilvl w:val="0"/>
                <w:numId w:val="28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Do I eat my breakfast with others or by myself? </w:t>
            </w:r>
          </w:p>
          <w:p w14:paraId="54B11845" w14:textId="184ECEF1" w:rsidR="006B4A68" w:rsidRDefault="006B4A68" w:rsidP="006B4A68">
            <w:pPr>
              <w:numPr>
                <w:ilvl w:val="0"/>
                <w:numId w:val="28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Do I eat my breakfast at the table or </w:t>
            </w:r>
            <w:r>
              <w:rPr>
                <w:rFonts w:ascii="Arial" w:hAnsi="Arial" w:cs="Arial"/>
              </w:rPr>
              <w:t xml:space="preserve">somewhere else like </w:t>
            </w:r>
            <w:r w:rsidRPr="006B4A68">
              <w:rPr>
                <w:rFonts w:ascii="Arial" w:hAnsi="Arial" w:cs="Arial"/>
              </w:rPr>
              <w:t xml:space="preserve">in front of the TV? </w:t>
            </w:r>
          </w:p>
          <w:p w14:paraId="30249075" w14:textId="770E59AC" w:rsidR="006B4A68" w:rsidRPr="006B4A68" w:rsidRDefault="006B4A68" w:rsidP="006B4A68">
            <w:pPr>
              <w:numPr>
                <w:ilvl w:val="0"/>
                <w:numId w:val="28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my parents or carers helping me with breakfast or are they busy with other things? What?</w:t>
            </w:r>
          </w:p>
          <w:p w14:paraId="57BEAA13" w14:textId="77777777" w:rsidR="007A4C62" w:rsidRPr="00360E13" w:rsidRDefault="007A4C62" w:rsidP="00CD4B99">
            <w:pPr>
              <w:ind w:left="720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8F7138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1F754C6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74E45BA" w14:textId="78A44EBA" w:rsidR="00E65358" w:rsidRPr="00E65358" w:rsidRDefault="00E65358" w:rsidP="00485FC4"/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22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C12E299" w14:textId="77777777" w:rsidTr="00E65358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4338F8BA" w14:textId="77777777" w:rsidR="00E65358" w:rsidRPr="00E65358" w:rsidRDefault="00E65358" w:rsidP="00CD4B99">
            <w:pPr>
              <w:ind w:left="11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BAADA2C" w14:textId="77777777" w:rsidR="00E65358" w:rsidRPr="00E65358" w:rsidRDefault="00E65358" w:rsidP="00CD4B99">
            <w:pPr>
              <w:ind w:left="116"/>
              <w:jc w:val="center"/>
              <w:rPr>
                <w:rFonts w:ascii="Arial" w:hAnsi="Arial" w:cs="Arial"/>
                <w:color w:val="003300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Responses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6480CBAF" w14:textId="77777777" w:rsidR="00E65358" w:rsidRPr="00E65358" w:rsidRDefault="00E65358" w:rsidP="00CD4B99">
            <w:pPr>
              <w:ind w:left="12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Notes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65358" w:rsidRPr="00E65358" w14:paraId="74E5E78E" w14:textId="77777777" w:rsidTr="00360E13">
        <w:trPr>
          <w:trHeight w:val="15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B6EDE8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Dressing </w:t>
            </w:r>
          </w:p>
          <w:p w14:paraId="3633EA16" w14:textId="135ACFEE" w:rsidR="006B4A68" w:rsidRPr="006B4A68" w:rsidRDefault="006B4A68" w:rsidP="006B4A68">
            <w:pPr>
              <w:numPr>
                <w:ilvl w:val="0"/>
                <w:numId w:val="29"/>
              </w:numPr>
              <w:spacing w:after="33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Do I have clean clothes, that fit, are they </w:t>
            </w:r>
            <w:r w:rsidR="00C4262F">
              <w:rPr>
                <w:rFonts w:ascii="Arial" w:hAnsi="Arial" w:cs="Arial"/>
              </w:rPr>
              <w:t>right</w:t>
            </w:r>
            <w:r w:rsidRPr="006B4A68">
              <w:rPr>
                <w:rFonts w:ascii="Arial" w:hAnsi="Arial" w:cs="Arial"/>
              </w:rPr>
              <w:t xml:space="preserve"> for the weather</w:t>
            </w:r>
            <w:r w:rsidR="00C4262F">
              <w:rPr>
                <w:rFonts w:ascii="Arial" w:hAnsi="Arial" w:cs="Arial"/>
              </w:rPr>
              <w:t xml:space="preserve"> and for what I am doing</w:t>
            </w:r>
            <w:r w:rsidRPr="006B4A68">
              <w:rPr>
                <w:rFonts w:ascii="Arial" w:hAnsi="Arial" w:cs="Arial"/>
              </w:rPr>
              <w:t xml:space="preserve">? </w:t>
            </w:r>
          </w:p>
          <w:p w14:paraId="00A82417" w14:textId="717145D1" w:rsidR="006B4A68" w:rsidRPr="006B4A68" w:rsidRDefault="006B4A68" w:rsidP="006B4A68">
            <w:pPr>
              <w:numPr>
                <w:ilvl w:val="0"/>
                <w:numId w:val="29"/>
              </w:numPr>
              <w:spacing w:after="31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 xml:space="preserve">Does someone help me get dressed or </w:t>
            </w:r>
            <w:r w:rsidR="00C4262F">
              <w:rPr>
                <w:rFonts w:ascii="Arial" w:hAnsi="Arial" w:cs="Arial"/>
              </w:rPr>
              <w:t>can</w:t>
            </w:r>
            <w:r w:rsidRPr="006B4A68">
              <w:rPr>
                <w:rFonts w:ascii="Arial" w:hAnsi="Arial" w:cs="Arial"/>
              </w:rPr>
              <w:t xml:space="preserve"> I do it myself? </w:t>
            </w:r>
          </w:p>
          <w:p w14:paraId="4D7D2E84" w14:textId="15A239EF" w:rsidR="006B4A68" w:rsidRDefault="006B4A68" w:rsidP="006B4A68">
            <w:pPr>
              <w:numPr>
                <w:ilvl w:val="0"/>
                <w:numId w:val="29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 w:rsidRPr="006B4A68">
              <w:rPr>
                <w:rFonts w:ascii="Arial" w:hAnsi="Arial" w:cs="Arial"/>
              </w:rPr>
              <w:t>Do I have help every morning to wash</w:t>
            </w:r>
            <w:r w:rsidR="00C4262F">
              <w:rPr>
                <w:rFonts w:ascii="Arial" w:hAnsi="Arial" w:cs="Arial"/>
              </w:rPr>
              <w:t xml:space="preserve">, </w:t>
            </w:r>
            <w:r w:rsidRPr="006B4A68">
              <w:rPr>
                <w:rFonts w:ascii="Arial" w:hAnsi="Arial" w:cs="Arial"/>
              </w:rPr>
              <w:t>brush my teeth</w:t>
            </w:r>
            <w:r w:rsidR="00C4262F">
              <w:rPr>
                <w:rFonts w:ascii="Arial" w:hAnsi="Arial" w:cs="Arial"/>
              </w:rPr>
              <w:t xml:space="preserve"> and take any medicine I need</w:t>
            </w:r>
            <w:r w:rsidRPr="006B4A68">
              <w:rPr>
                <w:rFonts w:ascii="Arial" w:hAnsi="Arial" w:cs="Arial"/>
              </w:rPr>
              <w:t xml:space="preserve">?  </w:t>
            </w:r>
          </w:p>
          <w:p w14:paraId="59BDCD38" w14:textId="0FD9257A" w:rsidR="00E65358" w:rsidRPr="008D4DBE" w:rsidRDefault="00C4262F" w:rsidP="00CD4B99">
            <w:pPr>
              <w:numPr>
                <w:ilvl w:val="0"/>
                <w:numId w:val="29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have help every morning to change nappy, brush hair, cut nails, anything else?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76B755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64177D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</w:tr>
      <w:tr w:rsidR="00E65358" w:rsidRPr="00E65358" w14:paraId="68E78444" w14:textId="77777777" w:rsidTr="00E65358">
        <w:trPr>
          <w:trHeight w:val="230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EC8EE4" w14:textId="3EDC9432" w:rsidR="00360E13" w:rsidRPr="00360E13" w:rsidRDefault="00C4262F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</w:t>
            </w:r>
          </w:p>
          <w:p w14:paraId="65C872BD" w14:textId="3E748065" w:rsidR="00C4262F" w:rsidRPr="00C4262F" w:rsidRDefault="00C4262F" w:rsidP="00C4262F">
            <w:pPr>
              <w:numPr>
                <w:ilvl w:val="0"/>
                <w:numId w:val="30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>Do I go to any childcar</w:t>
            </w:r>
            <w:r>
              <w:rPr>
                <w:rFonts w:ascii="Arial" w:hAnsi="Arial" w:cs="Arial"/>
              </w:rPr>
              <w:t>e</w:t>
            </w:r>
            <w:r w:rsidRPr="00C4262F">
              <w:rPr>
                <w:rFonts w:ascii="Arial" w:hAnsi="Arial" w:cs="Arial"/>
              </w:rPr>
              <w:t>, do I walk</w:t>
            </w:r>
            <w:r>
              <w:rPr>
                <w:rFonts w:ascii="Arial" w:hAnsi="Arial" w:cs="Arial"/>
              </w:rPr>
              <w:t xml:space="preserve">? If I am driven, </w:t>
            </w:r>
            <w:r w:rsidRPr="00C4262F">
              <w:rPr>
                <w:rFonts w:ascii="Arial" w:hAnsi="Arial" w:cs="Arial"/>
              </w:rPr>
              <w:t xml:space="preserve">who takes </w:t>
            </w:r>
            <w:r>
              <w:rPr>
                <w:rFonts w:ascii="Arial" w:hAnsi="Arial" w:cs="Arial"/>
              </w:rPr>
              <w:t xml:space="preserve">me </w:t>
            </w:r>
            <w:r w:rsidRPr="00C4262F">
              <w:rPr>
                <w:rFonts w:ascii="Arial" w:hAnsi="Arial" w:cs="Arial"/>
              </w:rPr>
              <w:t xml:space="preserve">and picks me up?  </w:t>
            </w:r>
          </w:p>
          <w:p w14:paraId="55E6BA3D" w14:textId="17AE723C" w:rsidR="00C4262F" w:rsidRPr="00C4262F" w:rsidRDefault="00C4262F" w:rsidP="00C4262F">
            <w:pPr>
              <w:numPr>
                <w:ilvl w:val="0"/>
                <w:numId w:val="30"/>
              </w:numPr>
              <w:spacing w:after="34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I taken to childcare </w:t>
            </w:r>
            <w:r w:rsidRPr="00C4262F">
              <w:rPr>
                <w:rFonts w:ascii="Arial" w:hAnsi="Arial" w:cs="Arial"/>
              </w:rPr>
              <w:t>on time or am I late</w:t>
            </w:r>
            <w:r>
              <w:rPr>
                <w:rFonts w:ascii="Arial" w:hAnsi="Arial" w:cs="Arial"/>
              </w:rPr>
              <w:t xml:space="preserve"> sometimes</w:t>
            </w:r>
            <w:r w:rsidRPr="00C4262F">
              <w:rPr>
                <w:rFonts w:ascii="Arial" w:hAnsi="Arial" w:cs="Arial"/>
              </w:rPr>
              <w:t xml:space="preserve">? </w:t>
            </w:r>
          </w:p>
          <w:p w14:paraId="0F83A07D" w14:textId="61DC8696" w:rsidR="00C4262F" w:rsidRPr="00C4262F" w:rsidRDefault="00C4262F" w:rsidP="00C4262F">
            <w:pPr>
              <w:numPr>
                <w:ilvl w:val="0"/>
                <w:numId w:val="30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 xml:space="preserve">Do I have meals at my childcare setting? Do I </w:t>
            </w:r>
            <w:r>
              <w:rPr>
                <w:rFonts w:ascii="Arial" w:hAnsi="Arial" w:cs="Arial"/>
              </w:rPr>
              <w:t>usually</w:t>
            </w:r>
            <w:r w:rsidRPr="00C4262F">
              <w:rPr>
                <w:rFonts w:ascii="Arial" w:hAnsi="Arial" w:cs="Arial"/>
              </w:rPr>
              <w:t xml:space="preserve"> eat them well? </w:t>
            </w:r>
          </w:p>
          <w:p w14:paraId="47B08538" w14:textId="1FD13FF6" w:rsidR="00C4262F" w:rsidRPr="00C4262F" w:rsidRDefault="00C4262F" w:rsidP="00C4262F">
            <w:pPr>
              <w:numPr>
                <w:ilvl w:val="0"/>
                <w:numId w:val="30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 xml:space="preserve">Do I like my setting? Do I settle well? Do I </w:t>
            </w:r>
            <w:r>
              <w:rPr>
                <w:rFonts w:ascii="Arial" w:hAnsi="Arial" w:cs="Arial"/>
              </w:rPr>
              <w:t>play</w:t>
            </w:r>
            <w:r w:rsidRPr="00C4262F">
              <w:rPr>
                <w:rFonts w:ascii="Arial" w:hAnsi="Arial" w:cs="Arial"/>
              </w:rPr>
              <w:t xml:space="preserve"> with other children? What do I like doing there? </w:t>
            </w:r>
          </w:p>
          <w:p w14:paraId="59F39CD2" w14:textId="58883FED" w:rsidR="00C4262F" w:rsidRPr="00E65358" w:rsidRDefault="00C4262F" w:rsidP="00C4262F">
            <w:pPr>
              <w:numPr>
                <w:ilvl w:val="0"/>
                <w:numId w:val="30"/>
              </w:numPr>
              <w:ind w:hanging="360"/>
              <w:rPr>
                <w:rFonts w:ascii="Arial" w:eastAsia="Calibri" w:hAnsi="Arial" w:cs="Arial"/>
              </w:rPr>
            </w:pPr>
            <w:r w:rsidRPr="00C4262F">
              <w:rPr>
                <w:rFonts w:ascii="Arial" w:hAnsi="Arial" w:cs="Arial"/>
              </w:rPr>
              <w:t>Do I see anyone for extra help in the setting</w:t>
            </w:r>
            <w:r>
              <w:rPr>
                <w:rFonts w:ascii="Arial" w:hAnsi="Arial" w:cs="Arial"/>
              </w:rPr>
              <w:t>?</w:t>
            </w:r>
          </w:p>
          <w:p w14:paraId="53A2CD63" w14:textId="398F8B4C" w:rsidR="00E65358" w:rsidRPr="00E65358" w:rsidRDefault="00E65358" w:rsidP="00CD4B99">
            <w:pPr>
              <w:ind w:left="720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AE3C7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2516DA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7306920D" w14:textId="77777777" w:rsidTr="00E65358">
        <w:trPr>
          <w:trHeight w:val="2307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CB12F6" w14:textId="1F92C4A8" w:rsidR="00360E13" w:rsidRDefault="00C4262F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Development</w:t>
            </w:r>
          </w:p>
          <w:p w14:paraId="1B5B6CAE" w14:textId="77777777" w:rsidR="00360E13" w:rsidRPr="00360E13" w:rsidRDefault="00360E13" w:rsidP="00360E13">
            <w:pPr>
              <w:pStyle w:val="Heading2"/>
            </w:pPr>
          </w:p>
          <w:p w14:paraId="446CA907" w14:textId="15ECAA47" w:rsidR="00C4262F" w:rsidRPr="00C4262F" w:rsidRDefault="00C4262F" w:rsidP="00C4262F">
            <w:pPr>
              <w:numPr>
                <w:ilvl w:val="0"/>
                <w:numId w:val="3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I have </w:t>
            </w:r>
            <w:r w:rsidRPr="00C4262F">
              <w:rPr>
                <w:rFonts w:ascii="Arial" w:hAnsi="Arial" w:cs="Arial"/>
              </w:rPr>
              <w:t xml:space="preserve">a health visitor, GP and dentist?  </w:t>
            </w:r>
          </w:p>
          <w:p w14:paraId="179D379B" w14:textId="0EB6AC55" w:rsidR="00C4262F" w:rsidRPr="00C4262F" w:rsidRDefault="00C4262F" w:rsidP="00C4262F">
            <w:pPr>
              <w:numPr>
                <w:ilvl w:val="0"/>
                <w:numId w:val="3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 xml:space="preserve">Have I </w:t>
            </w:r>
            <w:r>
              <w:rPr>
                <w:rFonts w:ascii="Arial" w:hAnsi="Arial" w:cs="Arial"/>
              </w:rPr>
              <w:t xml:space="preserve">been given </w:t>
            </w:r>
            <w:r w:rsidRPr="00C4262F">
              <w:rPr>
                <w:rFonts w:ascii="Arial" w:hAnsi="Arial" w:cs="Arial"/>
              </w:rPr>
              <w:t xml:space="preserve">health and development checks from my health visitor?  </w:t>
            </w:r>
          </w:p>
          <w:p w14:paraId="056AE26B" w14:textId="3220551F" w:rsidR="00C4262F" w:rsidRPr="00C4262F" w:rsidRDefault="00C4262F" w:rsidP="00C4262F">
            <w:pPr>
              <w:numPr>
                <w:ilvl w:val="0"/>
                <w:numId w:val="3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 xml:space="preserve">Am I </w:t>
            </w:r>
            <w:r>
              <w:rPr>
                <w:rFonts w:ascii="Arial" w:hAnsi="Arial" w:cs="Arial"/>
              </w:rPr>
              <w:t>reaching</w:t>
            </w:r>
            <w:r w:rsidRPr="00C426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my </w:t>
            </w:r>
            <w:r w:rsidRPr="00C4262F">
              <w:rPr>
                <w:rFonts w:ascii="Arial" w:hAnsi="Arial" w:cs="Arial"/>
              </w:rPr>
              <w:t>age-appropriate</w:t>
            </w:r>
            <w:r w:rsidRPr="00C4262F">
              <w:rPr>
                <w:rFonts w:ascii="Arial" w:hAnsi="Arial" w:cs="Arial"/>
              </w:rPr>
              <w:t xml:space="preserve"> milestones? </w:t>
            </w:r>
          </w:p>
          <w:p w14:paraId="707CE3AE" w14:textId="66A099C5" w:rsidR="00C4262F" w:rsidRPr="00C4262F" w:rsidRDefault="00C4262F" w:rsidP="00C4262F">
            <w:pPr>
              <w:numPr>
                <w:ilvl w:val="0"/>
                <w:numId w:val="31"/>
              </w:numPr>
              <w:spacing w:after="35" w:line="238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 xml:space="preserve">Do I </w:t>
            </w:r>
            <w:r>
              <w:rPr>
                <w:rFonts w:ascii="Arial" w:hAnsi="Arial" w:cs="Arial"/>
              </w:rPr>
              <w:t xml:space="preserve">get </w:t>
            </w:r>
            <w:r w:rsidR="008D4DBE">
              <w:rPr>
                <w:rFonts w:ascii="Arial" w:hAnsi="Arial" w:cs="Arial"/>
              </w:rPr>
              <w:t xml:space="preserve">extra </w:t>
            </w:r>
            <w:r w:rsidRPr="00C4262F">
              <w:rPr>
                <w:rFonts w:ascii="Arial" w:hAnsi="Arial" w:cs="Arial"/>
              </w:rPr>
              <w:t xml:space="preserve">support from </w:t>
            </w:r>
            <w:r w:rsidR="008D4DBE">
              <w:rPr>
                <w:rFonts w:ascii="Arial" w:hAnsi="Arial" w:cs="Arial"/>
              </w:rPr>
              <w:t xml:space="preserve">any </w:t>
            </w:r>
            <w:r w:rsidRPr="00C4262F">
              <w:rPr>
                <w:rFonts w:ascii="Arial" w:hAnsi="Arial" w:cs="Arial"/>
              </w:rPr>
              <w:t>services</w:t>
            </w:r>
            <w:r>
              <w:rPr>
                <w:rFonts w:ascii="Arial" w:hAnsi="Arial" w:cs="Arial"/>
              </w:rPr>
              <w:t xml:space="preserve">? Am I </w:t>
            </w:r>
            <w:r w:rsidRPr="00C4262F"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</w:rPr>
              <w:t>taken to</w:t>
            </w:r>
            <w:r w:rsidR="008D4DBE">
              <w:rPr>
                <w:rFonts w:ascii="Arial" w:hAnsi="Arial" w:cs="Arial"/>
              </w:rPr>
              <w:t xml:space="preserve"> these</w:t>
            </w:r>
            <w:r w:rsidRPr="00C4262F">
              <w:rPr>
                <w:rFonts w:ascii="Arial" w:hAnsi="Arial" w:cs="Arial"/>
              </w:rPr>
              <w:t xml:space="preserve"> appointments?  </w:t>
            </w:r>
            <w:r>
              <w:rPr>
                <w:rFonts w:ascii="Arial" w:hAnsi="Arial" w:cs="Arial"/>
              </w:rPr>
              <w:t>Who takes me?</w:t>
            </w:r>
          </w:p>
          <w:p w14:paraId="02378EFD" w14:textId="01359976" w:rsidR="00C4262F" w:rsidRPr="00C4262F" w:rsidRDefault="00C4262F" w:rsidP="00C4262F">
            <w:pPr>
              <w:numPr>
                <w:ilvl w:val="0"/>
                <w:numId w:val="3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C4262F">
              <w:rPr>
                <w:rFonts w:ascii="Arial" w:hAnsi="Arial" w:cs="Arial"/>
              </w:rPr>
              <w:t>Am I able to communicate</w:t>
            </w:r>
            <w:r>
              <w:rPr>
                <w:rFonts w:ascii="Arial" w:hAnsi="Arial" w:cs="Arial"/>
              </w:rPr>
              <w:t xml:space="preserve"> and </w:t>
            </w:r>
            <w:r w:rsidRPr="00C4262F">
              <w:rPr>
                <w:rFonts w:ascii="Arial" w:hAnsi="Arial" w:cs="Arial"/>
              </w:rPr>
              <w:t xml:space="preserve">express my thoughts and feelings? </w:t>
            </w:r>
          </w:p>
          <w:p w14:paraId="28752E4B" w14:textId="56A338BD" w:rsidR="00C4262F" w:rsidRPr="00C4262F" w:rsidRDefault="00C4262F" w:rsidP="00C4262F">
            <w:pPr>
              <w:numPr>
                <w:ilvl w:val="0"/>
                <w:numId w:val="31"/>
              </w:numPr>
              <w:spacing w:after="36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always taken to</w:t>
            </w:r>
            <w:r w:rsidRPr="00C4262F">
              <w:rPr>
                <w:rFonts w:ascii="Arial" w:hAnsi="Arial" w:cs="Arial"/>
              </w:rPr>
              <w:t xml:space="preserve"> all my medical appointments? </w:t>
            </w:r>
            <w:r w:rsidR="008D4DBE">
              <w:rPr>
                <w:rFonts w:ascii="Arial" w:hAnsi="Arial" w:cs="Arial"/>
              </w:rPr>
              <w:t>Who takes me?</w:t>
            </w:r>
          </w:p>
          <w:p w14:paraId="1A1769C1" w14:textId="77777777" w:rsidR="00E65358" w:rsidRPr="00E65358" w:rsidRDefault="00E65358" w:rsidP="00CD4B99">
            <w:pPr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40DEE4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6B39922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526D3938" w14:textId="77777777" w:rsidR="00E65358" w:rsidRPr="00E65358" w:rsidRDefault="00E65358">
      <w:r w:rsidRPr="00E65358">
        <w:br w:type="page"/>
      </w:r>
    </w:p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E5DEB72" w14:textId="77777777" w:rsidTr="005D00C7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19B7C60" w14:textId="77777777" w:rsidR="00E65358" w:rsidRPr="00360E13" w:rsidRDefault="00E65358" w:rsidP="00CD4B99">
            <w:pPr>
              <w:ind w:right="27"/>
              <w:jc w:val="center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360E13">
              <w:rPr>
                <w:rFonts w:ascii="Arial" w:eastAsia="Calibri" w:hAnsi="Arial" w:cs="Arial"/>
                <w:b/>
                <w:color w:val="76717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FF75E5" w14:textId="77777777" w:rsidR="00E65358" w:rsidRPr="00E65358" w:rsidRDefault="00E65358" w:rsidP="00CD4B99">
            <w:pPr>
              <w:ind w:right="2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75AB853" w14:textId="77777777" w:rsidR="00E65358" w:rsidRPr="00E65358" w:rsidRDefault="00E65358" w:rsidP="00CD4B99">
            <w:pPr>
              <w:ind w:right="24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64A34F9B" w14:textId="77777777" w:rsidTr="00E65358">
        <w:trPr>
          <w:trHeight w:val="2843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1E1713" w14:textId="75E36FA6" w:rsidR="00360E13" w:rsidRPr="00360E13" w:rsidRDefault="008D4DBE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and Family</w:t>
            </w:r>
          </w:p>
          <w:p w14:paraId="0E923B9F" w14:textId="58BD4E1A" w:rsidR="008D4DBE" w:rsidRDefault="008D4DBE" w:rsidP="008D4DBE">
            <w:pPr>
              <w:numPr>
                <w:ilvl w:val="0"/>
                <w:numId w:val="32"/>
              </w:numPr>
              <w:spacing w:after="1" w:line="23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How much time do I spend at home? Who is there to look after me? Is there anyone else who looks after me other than my main carers? </w:t>
            </w:r>
          </w:p>
          <w:p w14:paraId="3BC00813" w14:textId="2028105F" w:rsidR="008D4DBE" w:rsidRPr="008D4DBE" w:rsidRDefault="008D4DBE" w:rsidP="008D4DBE">
            <w:pPr>
              <w:numPr>
                <w:ilvl w:val="0"/>
                <w:numId w:val="33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8D4DBE">
              <w:rPr>
                <w:rFonts w:ascii="Arial" w:hAnsi="Arial" w:cs="Arial"/>
              </w:rPr>
              <w:t xml:space="preserve"> I have siblings</w:t>
            </w:r>
            <w:r>
              <w:rPr>
                <w:rFonts w:ascii="Arial" w:hAnsi="Arial" w:cs="Arial"/>
              </w:rPr>
              <w:t>,</w:t>
            </w:r>
            <w:r w:rsidRPr="008D4D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</w:t>
            </w:r>
            <w:r w:rsidRPr="008D4DBE">
              <w:rPr>
                <w:rFonts w:ascii="Arial" w:hAnsi="Arial" w:cs="Arial"/>
              </w:rPr>
              <w:t xml:space="preserve">w is care split between us?  </w:t>
            </w:r>
          </w:p>
          <w:p w14:paraId="5102860F" w14:textId="7B7E3719" w:rsidR="008D4DBE" w:rsidRPr="008D4DBE" w:rsidRDefault="008D4DBE" w:rsidP="008D4DBE">
            <w:pPr>
              <w:numPr>
                <w:ilvl w:val="0"/>
                <w:numId w:val="33"/>
              </w:numPr>
              <w:spacing w:after="36" w:line="237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>Do I watch TV</w:t>
            </w:r>
            <w:r>
              <w:rPr>
                <w:rFonts w:ascii="Arial" w:hAnsi="Arial" w:cs="Arial"/>
              </w:rPr>
              <w:t>, or use a phone or tablet,</w:t>
            </w:r>
            <w:r w:rsidRPr="008D4DBE">
              <w:rPr>
                <w:rFonts w:ascii="Arial" w:hAnsi="Arial" w:cs="Arial"/>
              </w:rPr>
              <w:t xml:space="preserve"> and if so, is what I watch </w:t>
            </w:r>
            <w:r>
              <w:rPr>
                <w:rFonts w:ascii="Arial" w:hAnsi="Arial" w:cs="Arial"/>
              </w:rPr>
              <w:t xml:space="preserve">or play with </w:t>
            </w:r>
            <w:r w:rsidRPr="008D4DBE">
              <w:rPr>
                <w:rFonts w:ascii="Arial" w:hAnsi="Arial" w:cs="Arial"/>
              </w:rPr>
              <w:t xml:space="preserve">okay for my age? </w:t>
            </w:r>
          </w:p>
          <w:p w14:paraId="68DDE063" w14:textId="77777777" w:rsidR="008D4DBE" w:rsidRPr="008D4DBE" w:rsidRDefault="008D4DBE" w:rsidP="008D4DBE">
            <w:pPr>
              <w:numPr>
                <w:ilvl w:val="0"/>
                <w:numId w:val="33"/>
              </w:numPr>
              <w:spacing w:after="33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Do I have regular mealtimes in the home or out of the home? </w:t>
            </w:r>
          </w:p>
          <w:p w14:paraId="1C187ECD" w14:textId="77777777" w:rsidR="008D4DBE" w:rsidRDefault="008D4DBE" w:rsidP="008D4DBE">
            <w:pPr>
              <w:numPr>
                <w:ilvl w:val="0"/>
                <w:numId w:val="33"/>
              </w:numPr>
              <w:spacing w:line="270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Do I sit with others in my household for meals? </w:t>
            </w:r>
          </w:p>
          <w:p w14:paraId="22F6283C" w14:textId="59B27F03" w:rsidR="008D4DBE" w:rsidRPr="008D4DBE" w:rsidRDefault="008D4DBE" w:rsidP="008D4DBE">
            <w:pPr>
              <w:numPr>
                <w:ilvl w:val="0"/>
                <w:numId w:val="33"/>
              </w:numPr>
              <w:spacing w:line="270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</w:t>
            </w:r>
            <w:r w:rsidRPr="008D4DBE">
              <w:rPr>
                <w:rFonts w:ascii="Arial" w:hAnsi="Arial" w:cs="Arial"/>
              </w:rPr>
              <w:t xml:space="preserve">I get snacks if I tell somebody I am hungry? </w:t>
            </w:r>
          </w:p>
          <w:p w14:paraId="58723959" w14:textId="77777777" w:rsidR="008D4DBE" w:rsidRPr="008D4DBE" w:rsidRDefault="008D4DBE" w:rsidP="008D4DBE">
            <w:pPr>
              <w:numPr>
                <w:ilvl w:val="0"/>
                <w:numId w:val="3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Do I have toys and games at home, are they age appropriate / help me to learn, what is my favourite toy to play with? </w:t>
            </w:r>
          </w:p>
          <w:p w14:paraId="310EE3F9" w14:textId="77777777" w:rsidR="008D4DBE" w:rsidRPr="008D4DBE" w:rsidRDefault="008D4DBE" w:rsidP="008D4DBE">
            <w:pPr>
              <w:numPr>
                <w:ilvl w:val="0"/>
                <w:numId w:val="34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What do my carers do?  Do we spend time together or do our own things?  </w:t>
            </w:r>
          </w:p>
          <w:p w14:paraId="234C9CBA" w14:textId="3988C655" w:rsidR="008D4DBE" w:rsidRPr="008D4DBE" w:rsidRDefault="008D4DBE" w:rsidP="008D4DBE">
            <w:pPr>
              <w:numPr>
                <w:ilvl w:val="0"/>
                <w:numId w:val="3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>Do my carers need any extra support for their own health and wellbeing, and do they</w:t>
            </w:r>
            <w:r>
              <w:rPr>
                <w:rFonts w:ascii="Arial" w:hAnsi="Arial" w:cs="Arial"/>
              </w:rPr>
              <w:t xml:space="preserve"> always</w:t>
            </w:r>
            <w:r w:rsidRPr="008D4D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 that support</w:t>
            </w:r>
            <w:r w:rsidRPr="008D4DBE">
              <w:rPr>
                <w:rFonts w:ascii="Arial" w:hAnsi="Arial" w:cs="Arial"/>
              </w:rPr>
              <w:t xml:space="preserve"> wel</w:t>
            </w:r>
            <w:r>
              <w:rPr>
                <w:rFonts w:ascii="Arial" w:hAnsi="Arial" w:cs="Arial"/>
              </w:rPr>
              <w:t>l (in ways that help me)?</w:t>
            </w:r>
            <w:r w:rsidRPr="008D4DBE">
              <w:rPr>
                <w:rFonts w:ascii="Arial" w:hAnsi="Arial" w:cs="Arial"/>
              </w:rPr>
              <w:t xml:space="preserve"> </w:t>
            </w:r>
          </w:p>
          <w:p w14:paraId="4D255A2B" w14:textId="450728C5" w:rsidR="008D4DBE" w:rsidRPr="008D4DBE" w:rsidRDefault="008D4DBE" w:rsidP="008D4DBE">
            <w:pPr>
              <w:numPr>
                <w:ilvl w:val="0"/>
                <w:numId w:val="3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>Have I moved with my family f</w:t>
            </w:r>
            <w:r>
              <w:rPr>
                <w:rFonts w:ascii="Arial" w:hAnsi="Arial" w:cs="Arial"/>
              </w:rPr>
              <w:t>or reasons that were not the choice of my parents/carers (for example: conflict, domestic violence, family breakdown, refugee)? If so, d</w:t>
            </w:r>
            <w:r w:rsidRPr="008D4DBE">
              <w:rPr>
                <w:rFonts w:ascii="Arial" w:hAnsi="Arial" w:cs="Arial"/>
              </w:rPr>
              <w:t xml:space="preserve">o we have </w:t>
            </w:r>
            <w:r>
              <w:rPr>
                <w:rFonts w:ascii="Arial" w:hAnsi="Arial" w:cs="Arial"/>
              </w:rPr>
              <w:t xml:space="preserve">extra </w:t>
            </w:r>
            <w:r w:rsidRPr="008D4DBE">
              <w:rPr>
                <w:rFonts w:ascii="Arial" w:hAnsi="Arial" w:cs="Arial"/>
              </w:rPr>
              <w:t xml:space="preserve">support from other services that are aware? </w:t>
            </w:r>
          </w:p>
          <w:p w14:paraId="5F0FD837" w14:textId="023555AC" w:rsidR="00E65358" w:rsidRPr="00961F20" w:rsidRDefault="008D4DBE" w:rsidP="00CD4B99">
            <w:pPr>
              <w:numPr>
                <w:ilvl w:val="0"/>
                <w:numId w:val="34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Do I have other family members or friends I look forward to visiting?  </w:t>
            </w:r>
            <w:r w:rsidR="00360E13" w:rsidRPr="008D4D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DE6AD7D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59A89C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06A1880E" w14:textId="77777777" w:rsidTr="00E65358">
        <w:trPr>
          <w:trHeight w:val="223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C5469A" w14:textId="7B6AA7C9" w:rsidR="00360E13" w:rsidRPr="00961F20" w:rsidRDefault="008D4DBE" w:rsidP="00360E13">
            <w:pPr>
              <w:pStyle w:val="Heading2"/>
              <w:rPr>
                <w:rFonts w:ascii="Arial" w:hAnsi="Arial" w:cs="Arial"/>
              </w:rPr>
            </w:pPr>
            <w:r w:rsidRPr="00961F20">
              <w:rPr>
                <w:rFonts w:ascii="Arial" w:hAnsi="Arial" w:cs="Arial"/>
              </w:rPr>
              <w:t>Bedtime</w:t>
            </w:r>
          </w:p>
          <w:p w14:paraId="15A4C9B4" w14:textId="569DB421" w:rsidR="008D4DBE" w:rsidRPr="008D4DBE" w:rsidRDefault="00961F20" w:rsidP="008D4DBE">
            <w:pPr>
              <w:numPr>
                <w:ilvl w:val="0"/>
                <w:numId w:val="16"/>
              </w:numPr>
              <w:spacing w:after="34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my</w:t>
            </w:r>
            <w:r w:rsidR="008D4DBE" w:rsidRPr="008D4DBE">
              <w:rPr>
                <w:rFonts w:ascii="Arial" w:hAnsi="Arial" w:cs="Arial"/>
              </w:rPr>
              <w:t xml:space="preserve"> bedtime routine </w:t>
            </w:r>
            <w:r w:rsidR="008D4DBE" w:rsidRPr="008D4DBE">
              <w:rPr>
                <w:rFonts w:ascii="Arial" w:eastAsia="Calibri" w:hAnsi="Arial" w:cs="Arial"/>
              </w:rPr>
              <w:t>–</w:t>
            </w:r>
            <w:r w:rsidR="008D4DBE" w:rsidRPr="008D4DBE">
              <w:rPr>
                <w:rFonts w:ascii="Arial" w:hAnsi="Arial" w:cs="Arial"/>
              </w:rPr>
              <w:t xml:space="preserve"> who helps me get ready</w:t>
            </w:r>
            <w:r w:rsidR="008D4DBE">
              <w:rPr>
                <w:rFonts w:ascii="Arial" w:hAnsi="Arial" w:cs="Arial"/>
              </w:rPr>
              <w:t xml:space="preserve"> for bed</w:t>
            </w:r>
            <w:r w:rsidR="008D4DBE" w:rsidRPr="008D4DBE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Is it the same every night?</w:t>
            </w:r>
          </w:p>
          <w:p w14:paraId="6DDAB875" w14:textId="0BCE1A0B" w:rsidR="008D4DBE" w:rsidRPr="008D4DBE" w:rsidRDefault="008D4DBE" w:rsidP="008D4DBE">
            <w:pPr>
              <w:numPr>
                <w:ilvl w:val="0"/>
                <w:numId w:val="1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Do I have a </w:t>
            </w:r>
            <w:r w:rsidR="00961F20">
              <w:rPr>
                <w:rFonts w:ascii="Arial" w:hAnsi="Arial" w:cs="Arial"/>
              </w:rPr>
              <w:t>regular</w:t>
            </w:r>
            <w:r w:rsidRPr="008D4DBE">
              <w:rPr>
                <w:rFonts w:ascii="Arial" w:hAnsi="Arial" w:cs="Arial"/>
              </w:rPr>
              <w:t xml:space="preserve"> bedtime?  </w:t>
            </w:r>
          </w:p>
          <w:p w14:paraId="0D884E2D" w14:textId="77777777" w:rsidR="00961F20" w:rsidRDefault="00961F20" w:rsidP="008D4DBE">
            <w:pPr>
              <w:numPr>
                <w:ilvl w:val="0"/>
                <w:numId w:val="16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have help to</w:t>
            </w:r>
            <w:r w:rsidR="008D4DBE" w:rsidRPr="008D4DBE">
              <w:rPr>
                <w:rFonts w:ascii="Arial" w:hAnsi="Arial" w:cs="Arial"/>
              </w:rPr>
              <w:t xml:space="preserve"> brush my teeth before bed? </w:t>
            </w:r>
          </w:p>
          <w:p w14:paraId="7AE357F0" w14:textId="486CB5D3" w:rsidR="008D4DBE" w:rsidRPr="008D4DBE" w:rsidRDefault="00961F20" w:rsidP="008D4DBE">
            <w:pPr>
              <w:numPr>
                <w:ilvl w:val="0"/>
                <w:numId w:val="16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checks if need to wash or be changed</w:t>
            </w:r>
            <w:r w:rsidR="008D4DBE" w:rsidRPr="008D4DBE">
              <w:rPr>
                <w:rFonts w:ascii="Arial" w:hAnsi="Arial" w:cs="Arial"/>
              </w:rPr>
              <w:t xml:space="preserve">? </w:t>
            </w:r>
          </w:p>
          <w:p w14:paraId="7EB180B4" w14:textId="77777777" w:rsidR="008D4DBE" w:rsidRPr="008D4DBE" w:rsidRDefault="008D4DBE" w:rsidP="008D4DBE">
            <w:pPr>
              <w:numPr>
                <w:ilvl w:val="0"/>
                <w:numId w:val="16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 xml:space="preserve">Where do I sleep? </w:t>
            </w:r>
          </w:p>
          <w:p w14:paraId="68BCE452" w14:textId="79A7AA69" w:rsidR="00961F20" w:rsidRPr="00961F20" w:rsidRDefault="008D4DBE" w:rsidP="00961F20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8D4DBE">
              <w:rPr>
                <w:rFonts w:ascii="Arial" w:hAnsi="Arial" w:cs="Arial"/>
              </w:rPr>
              <w:t>Do I like where I sleep?</w:t>
            </w:r>
            <w:r w:rsidRPr="008D4D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190180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F5754A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44A492E6" w14:textId="32328217" w:rsidR="00E65358" w:rsidRPr="00E65358" w:rsidRDefault="00E65358" w:rsidP="00485FC4"/>
    <w:p w14:paraId="56B58811" w14:textId="77777777" w:rsidR="00E65358" w:rsidRPr="00E65358" w:rsidRDefault="00E65358">
      <w:r w:rsidRPr="00E65358"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1D4B445E" w14:textId="77777777" w:rsidTr="00E65358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E1781F" w14:textId="77777777" w:rsidR="00E65358" w:rsidRPr="00E65358" w:rsidRDefault="00E65358" w:rsidP="00E65358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8CA3BF8" w14:textId="77777777" w:rsidR="00E65358" w:rsidRPr="00E65358" w:rsidRDefault="00E65358" w:rsidP="00E65358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16B5290" w14:textId="77777777" w:rsidR="00E65358" w:rsidRPr="00E65358" w:rsidRDefault="00E65358" w:rsidP="00E65358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14EAEC1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44AFC7D" w14:textId="35495DD3" w:rsidR="00EF67F8" w:rsidRPr="00EF67F8" w:rsidRDefault="00961F20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Bedtime (continued)</w:t>
            </w:r>
            <w:r w:rsidR="00EF67F8" w:rsidRPr="00EF67F8">
              <w:rPr>
                <w:rFonts w:ascii="Arial" w:hAnsi="Arial" w:cs="Arial"/>
              </w:rPr>
              <w:t xml:space="preserve">) </w:t>
            </w:r>
          </w:p>
          <w:p w14:paraId="1C724992" w14:textId="77777777" w:rsidR="00961F20" w:rsidRPr="00961F20" w:rsidRDefault="00961F20" w:rsidP="00961F20">
            <w:pPr>
              <w:numPr>
                <w:ilvl w:val="0"/>
                <w:numId w:val="1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961F20">
              <w:rPr>
                <w:rFonts w:ascii="Arial" w:hAnsi="Arial" w:cs="Arial"/>
              </w:rPr>
              <w:t xml:space="preserve">Who else is in the house at night-time? </w:t>
            </w:r>
          </w:p>
          <w:p w14:paraId="677D20C8" w14:textId="77777777" w:rsidR="00961F20" w:rsidRPr="00961F20" w:rsidRDefault="00961F20" w:rsidP="00961F20">
            <w:pPr>
              <w:numPr>
                <w:ilvl w:val="0"/>
                <w:numId w:val="16"/>
              </w:numPr>
              <w:spacing w:after="34"/>
              <w:ind w:hanging="360"/>
              <w:rPr>
                <w:rFonts w:ascii="Arial" w:hAnsi="Arial" w:cs="Arial"/>
              </w:rPr>
            </w:pPr>
            <w:r w:rsidRPr="00961F20">
              <w:rPr>
                <w:rFonts w:ascii="Arial" w:hAnsi="Arial" w:cs="Arial"/>
              </w:rPr>
              <w:t xml:space="preserve">Do I have my own room, do I share with others, where do I sleep? </w:t>
            </w:r>
          </w:p>
          <w:p w14:paraId="465F8215" w14:textId="0CB871BE" w:rsidR="00961F20" w:rsidRPr="00961F20" w:rsidRDefault="00961F20" w:rsidP="00961F20">
            <w:pPr>
              <w:numPr>
                <w:ilvl w:val="0"/>
                <w:numId w:val="16"/>
              </w:numPr>
              <w:spacing w:after="35" w:line="238" w:lineRule="auto"/>
              <w:ind w:hanging="360"/>
              <w:rPr>
                <w:rFonts w:ascii="Arial" w:hAnsi="Arial" w:cs="Arial"/>
              </w:rPr>
            </w:pPr>
            <w:r w:rsidRPr="00961F20">
              <w:rPr>
                <w:rFonts w:ascii="Arial" w:hAnsi="Arial" w:cs="Arial"/>
              </w:rPr>
              <w:t xml:space="preserve">Do I have what I need in my room (bed, curtains, </w:t>
            </w:r>
            <w:r>
              <w:rPr>
                <w:rFonts w:ascii="Arial" w:hAnsi="Arial" w:cs="Arial"/>
              </w:rPr>
              <w:t xml:space="preserve">bedclothes, </w:t>
            </w:r>
            <w:r w:rsidRPr="00961F20">
              <w:rPr>
                <w:rFonts w:ascii="Arial" w:hAnsi="Arial" w:cs="Arial"/>
              </w:rPr>
              <w:t>warm</w:t>
            </w:r>
            <w:r>
              <w:rPr>
                <w:rFonts w:ascii="Arial" w:hAnsi="Arial" w:cs="Arial"/>
              </w:rPr>
              <w:t xml:space="preserve"> safe place to play</w:t>
            </w:r>
            <w:r w:rsidRPr="00961F20">
              <w:rPr>
                <w:rFonts w:ascii="Arial" w:hAnsi="Arial" w:cs="Arial"/>
              </w:rPr>
              <w:t xml:space="preserve">)? </w:t>
            </w:r>
          </w:p>
          <w:p w14:paraId="471DF8AF" w14:textId="3AA6E22E" w:rsidR="00E65358" w:rsidRPr="00961F20" w:rsidRDefault="00961F20" w:rsidP="00961F20">
            <w:pPr>
              <w:numPr>
                <w:ilvl w:val="0"/>
                <w:numId w:val="16"/>
              </w:numPr>
              <w:spacing w:line="259" w:lineRule="auto"/>
              <w:ind w:hanging="360"/>
            </w:pPr>
            <w:r w:rsidRPr="00961F20">
              <w:rPr>
                <w:rFonts w:ascii="Arial" w:hAnsi="Arial" w:cs="Arial"/>
              </w:rPr>
              <w:t>Do I sleep well at night or do I get up a lot?</w:t>
            </w:r>
            <w: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3DA2EDC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4448D3B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35A404C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959CCF" w14:textId="2F526A07" w:rsidR="00EF67F8" w:rsidRPr="00EF67F8" w:rsidRDefault="00961F20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environment</w:t>
            </w:r>
          </w:p>
          <w:p w14:paraId="02AD75D6" w14:textId="318AA58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a </w:t>
            </w:r>
            <w:r w:rsidR="00961F20">
              <w:rPr>
                <w:rFonts w:ascii="Arial" w:hAnsi="Arial" w:cs="Arial"/>
              </w:rPr>
              <w:t>safe space that is just for me to play in and relax</w:t>
            </w:r>
            <w:r w:rsidRPr="00EF67F8">
              <w:rPr>
                <w:rFonts w:ascii="Arial" w:hAnsi="Arial" w:cs="Arial"/>
              </w:rPr>
              <w:t xml:space="preserve">? </w:t>
            </w:r>
          </w:p>
          <w:p w14:paraId="538E54E7" w14:textId="7924F644" w:rsidR="00EF67F8" w:rsidRPr="00EF67F8" w:rsidRDefault="00961F20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my house warm enough for me and free of damp and mould</w:t>
            </w:r>
            <w:r w:rsidR="00EF67F8" w:rsidRPr="00EF67F8">
              <w:rPr>
                <w:rFonts w:ascii="Arial" w:hAnsi="Arial" w:cs="Arial"/>
              </w:rPr>
              <w:t xml:space="preserve">? </w:t>
            </w:r>
          </w:p>
          <w:p w14:paraId="165C0AAC" w14:textId="644B98F9" w:rsidR="00EF67F8" w:rsidRPr="00EF67F8" w:rsidRDefault="00961F20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my dirty nappies and other waste cleared away and thrown out safely?</w:t>
            </w:r>
          </w:p>
          <w:p w14:paraId="6412306A" w14:textId="360990C2" w:rsidR="00EF67F8" w:rsidRPr="00EF67F8" w:rsidRDefault="00961F20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my space free of risky things like lots of clutter, heavy items and pets? </w:t>
            </w:r>
          </w:p>
          <w:p w14:paraId="6948C49A" w14:textId="2D2F177C" w:rsidR="00EF67F8" w:rsidRPr="00EF67F8" w:rsidRDefault="00961F20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 I share my space with? Are there lots of adults? Do I know who all of them are?</w:t>
            </w:r>
          </w:p>
          <w:p w14:paraId="1659D5B4" w14:textId="77777777" w:rsidR="00EF67F8" w:rsidRPr="006C6A62" w:rsidRDefault="00961F20" w:rsidP="00EF67F8">
            <w:pPr>
              <w:numPr>
                <w:ilvl w:val="0"/>
                <w:numId w:val="18"/>
              </w:numPr>
              <w:spacing w:line="259" w:lineRule="auto"/>
              <w:ind w:hanging="360"/>
            </w:pPr>
            <w:r>
              <w:rPr>
                <w:rFonts w:ascii="Arial" w:hAnsi="Arial" w:cs="Arial"/>
              </w:rPr>
              <w:t>Are items belonging to adults like medication, and heavy items kept safely away from me</w:t>
            </w:r>
            <w:r w:rsidR="006C6A62">
              <w:rPr>
                <w:rFonts w:ascii="Arial" w:hAnsi="Arial" w:cs="Arial"/>
              </w:rPr>
              <w:t>?</w:t>
            </w:r>
          </w:p>
          <w:p w14:paraId="7C22630B" w14:textId="69A544DC" w:rsidR="006C6A62" w:rsidRPr="006C6A62" w:rsidRDefault="006C6A62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kept safe from risky things like vehicles and stairs, and heavy items in the house like TVs and bicycles?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3E938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1AEB00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309A83B2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84DE92" w14:textId="4AC0740A" w:rsidR="00EF67F8" w:rsidRPr="00EF67F8" w:rsidRDefault="006C6A62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things I might need</w:t>
            </w:r>
          </w:p>
          <w:p w14:paraId="646E40DF" w14:textId="77777777" w:rsidR="006C6A62" w:rsidRPr="006C6A62" w:rsidRDefault="006C6A62" w:rsidP="006C6A62">
            <w:pPr>
              <w:numPr>
                <w:ilvl w:val="0"/>
                <w:numId w:val="19"/>
              </w:numPr>
              <w:spacing w:after="35" w:line="239" w:lineRule="auto"/>
              <w:ind w:hanging="360"/>
              <w:rPr>
                <w:rFonts w:ascii="Arial" w:hAnsi="Arial" w:cs="Arial"/>
              </w:rPr>
            </w:pPr>
            <w:r w:rsidRPr="006C6A62">
              <w:rPr>
                <w:rFonts w:ascii="Arial" w:hAnsi="Arial" w:cs="Arial"/>
              </w:rPr>
              <w:t xml:space="preserve">Do I have any additional or complex needs (e.g. do I have a physical or learning disability; poor mental health; am I an asylum seeker or have been trafficked or am I a young carer) which can impact on my life? </w:t>
            </w:r>
          </w:p>
          <w:p w14:paraId="73545CE8" w14:textId="05A64A29" w:rsidR="00EF67F8" w:rsidRPr="006C6A62" w:rsidRDefault="006C6A62" w:rsidP="006C6A62">
            <w:pPr>
              <w:numPr>
                <w:ilvl w:val="0"/>
                <w:numId w:val="19"/>
              </w:numPr>
              <w:spacing w:after="57"/>
              <w:ind w:hanging="360"/>
              <w:rPr>
                <w:rFonts w:ascii="Arial" w:hAnsi="Arial" w:cs="Arial"/>
              </w:rPr>
            </w:pPr>
            <w:r w:rsidRPr="006C6A62">
              <w:rPr>
                <w:rFonts w:ascii="Arial" w:hAnsi="Arial" w:cs="Arial"/>
              </w:rPr>
              <w:t xml:space="preserve">Do my parents have additional or complex needs and how does this impact upon me?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67D2BD5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B0742CE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317D6257" w14:textId="77777777" w:rsidR="00485FC4" w:rsidRDefault="00485FC4" w:rsidP="00485FC4"/>
    <w:p w14:paraId="3E614C7C" w14:textId="77777777" w:rsidR="00E65358" w:rsidRDefault="00E65358" w:rsidP="00485FC4"/>
    <w:p w14:paraId="24DE6796" w14:textId="77777777" w:rsidR="00E65358" w:rsidRDefault="00E65358" w:rsidP="00485FC4"/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F67F8" w:rsidRPr="00E65358" w14:paraId="54F60111" w14:textId="77777777" w:rsidTr="00CD4B99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3AF4B70F" w14:textId="77777777" w:rsidR="00EF67F8" w:rsidRPr="00E65358" w:rsidRDefault="00EF67F8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91F8EBE" w14:textId="77777777" w:rsidR="00EF67F8" w:rsidRPr="00E65358" w:rsidRDefault="00EF67F8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AB3F620" w14:textId="77777777" w:rsidR="00EF67F8" w:rsidRPr="00E65358" w:rsidRDefault="00EF67F8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F67F8" w:rsidRPr="00E65358" w14:paraId="381E4D88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54C97AB" w14:textId="197B3154" w:rsidR="00EF67F8" w:rsidRPr="00EF67F8" w:rsidRDefault="006C6A62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things I might need</w:t>
            </w:r>
          </w:p>
          <w:p w14:paraId="49A489EA" w14:textId="77777777" w:rsidR="00EF67F8" w:rsidRPr="006C6A62" w:rsidRDefault="00EF67F8" w:rsidP="006C6A62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  <w:bCs/>
              </w:rPr>
            </w:pPr>
            <w:r w:rsidRPr="00EF67F8">
              <w:rPr>
                <w:rFonts w:ascii="Arial" w:hAnsi="Arial" w:cs="Arial"/>
              </w:rPr>
              <w:t xml:space="preserve">Do I </w:t>
            </w:r>
            <w:r w:rsidR="006C6A62">
              <w:rPr>
                <w:rFonts w:ascii="Arial" w:hAnsi="Arial" w:cs="Arial"/>
              </w:rPr>
              <w:t>need extra support to help me reach my full potential? What might that support look like</w:t>
            </w:r>
            <w:r w:rsidR="006063C3">
              <w:rPr>
                <w:rFonts w:ascii="Arial" w:hAnsi="Arial" w:cs="Arial"/>
                <w:bCs/>
              </w:rPr>
              <w:t xml:space="preserve">? </w:t>
            </w:r>
          </w:p>
          <w:p w14:paraId="23089B0F" w14:textId="6E264468" w:rsidR="006C6A62" w:rsidRPr="00620EF3" w:rsidRDefault="006C6A62" w:rsidP="006C6A62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bCs/>
              </w:rPr>
            </w:pPr>
            <w:r w:rsidRPr="006C6A62">
              <w:rPr>
                <w:rFonts w:ascii="Arial" w:hAnsi="Arial" w:cs="Arial"/>
                <w:bCs/>
              </w:rPr>
              <w:t>Do my parents and carers</w:t>
            </w:r>
            <w:r>
              <w:rPr>
                <w:rFonts w:ascii="Arial" w:hAnsi="Arial" w:cs="Arial"/>
                <w:bCs/>
              </w:rPr>
              <w:t xml:space="preserve"> have unmet needs that are getting in the way of giving me support?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C315A34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5E48DF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0319369C" w14:textId="77777777" w:rsidTr="00EF67F8">
        <w:trPr>
          <w:trHeight w:val="122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4AB6C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Crying </w:t>
            </w:r>
          </w:p>
          <w:p w14:paraId="18214021" w14:textId="517653CA" w:rsidR="00EF67F8" w:rsidRDefault="00EF67F8" w:rsidP="006063C3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Does my carer attend to me as soon as I start to cry</w:t>
            </w:r>
            <w:r w:rsidR="006C6A62">
              <w:rPr>
                <w:rFonts w:ascii="Arial" w:hAnsi="Arial" w:cs="Arial"/>
              </w:rPr>
              <w:t xml:space="preserve"> or ask for help</w:t>
            </w:r>
            <w:r w:rsidRPr="00EF67F8">
              <w:rPr>
                <w:rFonts w:ascii="Arial" w:hAnsi="Arial" w:cs="Arial"/>
              </w:rPr>
              <w:t xml:space="preserve">? </w:t>
            </w:r>
          </w:p>
          <w:p w14:paraId="2637F0D1" w14:textId="341CA8AD" w:rsidR="006C6A62" w:rsidRPr="00EF67F8" w:rsidRDefault="006C6A62" w:rsidP="006063C3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help me and meet my needs?</w:t>
            </w:r>
          </w:p>
          <w:p w14:paraId="260EDECD" w14:textId="6E285726" w:rsidR="00EF67F8" w:rsidRPr="00EF67F8" w:rsidRDefault="00EF67F8" w:rsidP="006063C3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>Do I respond well to a cuddle and soothing words?</w:t>
            </w:r>
            <w: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8634F1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A9CC8D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0B3CF351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A8982FA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Illness </w:t>
            </w:r>
          </w:p>
          <w:p w14:paraId="0872B213" w14:textId="1E2BEF7C" w:rsidR="00EF67F8" w:rsidRPr="006063C3" w:rsidRDefault="00EF67F8" w:rsidP="006063C3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>When I am poorly</w:t>
            </w:r>
            <w:r w:rsidR="008A3E96">
              <w:rPr>
                <w:rFonts w:ascii="Arial" w:hAnsi="Arial" w:cs="Arial"/>
              </w:rPr>
              <w:t xml:space="preserve"> or too ill to go to nursery/childcare</w:t>
            </w:r>
            <w:r w:rsidRPr="006063C3">
              <w:rPr>
                <w:rFonts w:ascii="Arial" w:hAnsi="Arial" w:cs="Arial"/>
              </w:rPr>
              <w:t xml:space="preserve"> who looks after me? </w:t>
            </w:r>
          </w:p>
          <w:p w14:paraId="467F1C03" w14:textId="3721A7D2" w:rsidR="00EF67F8" w:rsidRPr="006063C3" w:rsidRDefault="00EF67F8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 xml:space="preserve">When I am poorly does my </w:t>
            </w:r>
            <w:r w:rsidR="0001525E">
              <w:rPr>
                <w:rFonts w:ascii="Arial" w:hAnsi="Arial" w:cs="Arial"/>
              </w:rPr>
              <w:t>parent/</w:t>
            </w:r>
            <w:r w:rsidRPr="006063C3">
              <w:rPr>
                <w:rFonts w:ascii="Arial" w:hAnsi="Arial" w:cs="Arial"/>
              </w:rPr>
              <w:t xml:space="preserve">carer get advice, and do they </w:t>
            </w:r>
            <w:r w:rsidR="006063C3" w:rsidRPr="006063C3">
              <w:rPr>
                <w:rFonts w:ascii="Arial" w:hAnsi="Arial" w:cs="Arial"/>
              </w:rPr>
              <w:t>follow</w:t>
            </w:r>
            <w:r w:rsidRPr="006063C3">
              <w:rPr>
                <w:rFonts w:ascii="Arial" w:hAnsi="Arial" w:cs="Arial"/>
              </w:rPr>
              <w:t xml:space="preserve"> it? </w:t>
            </w:r>
          </w:p>
          <w:p w14:paraId="3CFA5D8D" w14:textId="77777777" w:rsidR="00EF67F8" w:rsidRPr="006063C3" w:rsidRDefault="00EF67F8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>Am I taken to all my appointments with the Health Visitor or Doctors?</w:t>
            </w:r>
          </w:p>
          <w:p w14:paraId="74BEE857" w14:textId="77777777" w:rsidR="0001525E" w:rsidRPr="008A3E96" w:rsidRDefault="006063C3" w:rsidP="008A3E96">
            <w:pPr>
              <w:numPr>
                <w:ilvl w:val="0"/>
                <w:numId w:val="25"/>
              </w:numPr>
              <w:spacing w:after="12"/>
              <w:ind w:hanging="360"/>
            </w:pPr>
            <w:r w:rsidRPr="006063C3">
              <w:rPr>
                <w:rFonts w:ascii="Arial" w:hAnsi="Arial" w:cs="Arial"/>
              </w:rPr>
              <w:t>Am I up to date</w:t>
            </w:r>
            <w:r>
              <w:rPr>
                <w:rFonts w:ascii="Arial" w:hAnsi="Arial" w:cs="Arial"/>
              </w:rPr>
              <w:t xml:space="preserve"> with all my vaccinations?</w:t>
            </w:r>
          </w:p>
          <w:p w14:paraId="31F11D3E" w14:textId="2F00C7A4" w:rsidR="008A3E96" w:rsidRPr="008A3E96" w:rsidRDefault="008A3E96" w:rsidP="008A3E96">
            <w:pPr>
              <w:spacing w:after="12"/>
              <w:ind w:left="721"/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FBAC6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113C2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2EAFE3FD" w14:textId="77777777" w:rsidR="00E65358" w:rsidRDefault="00E65358" w:rsidP="00485FC4"/>
    <w:p w14:paraId="74AA0E55" w14:textId="77777777" w:rsidR="00EF67F8" w:rsidRDefault="00EF67F8" w:rsidP="00485FC4"/>
    <w:p w14:paraId="35A7C367" w14:textId="0A27B0E4" w:rsidR="005D00C7" w:rsidRDefault="005D00C7" w:rsidP="00485FC4">
      <w:r>
        <w:t>Question list can be edited</w:t>
      </w:r>
      <w:r w:rsidR="005E5477">
        <w:t>, extended</w:t>
      </w:r>
      <w:r>
        <w:t xml:space="preserve"> or reduced to suit family circumstances.</w:t>
      </w:r>
    </w:p>
    <w:p w14:paraId="18D4919F" w14:textId="026DFDD2" w:rsidR="00E65358" w:rsidRDefault="005D00C7" w:rsidP="00485FC4">
      <w:r>
        <w:t>This version prepared December 2023</w:t>
      </w:r>
    </w:p>
    <w:p w14:paraId="0793A7D9" w14:textId="5D8ED408" w:rsidR="005E5477" w:rsidRPr="00E65358" w:rsidRDefault="005E5477" w:rsidP="00485FC4">
      <w:r>
        <w:t>Oxfordshire Family Solutions</w:t>
      </w:r>
    </w:p>
    <w:sectPr w:rsidR="005E5477" w:rsidRPr="00E65358" w:rsidSect="00AB5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8E"/>
    <w:multiLevelType w:val="hybridMultilevel"/>
    <w:tmpl w:val="ABD49836"/>
    <w:lvl w:ilvl="0" w:tplc="B906BC3C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6C600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03CD6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8B39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85B52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6CED0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2FC78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C6E12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0824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0494B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C6306"/>
    <w:multiLevelType w:val="hybridMultilevel"/>
    <w:tmpl w:val="4DE60610"/>
    <w:lvl w:ilvl="0" w:tplc="E1E4982E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EA0A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D1C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67BE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42D7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E8C2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300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68D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E18E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B6AB1"/>
    <w:multiLevelType w:val="hybridMultilevel"/>
    <w:tmpl w:val="B4C803CC"/>
    <w:lvl w:ilvl="0" w:tplc="091843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067B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8AEA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C0D7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0DB0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C35F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E12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64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23A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72790"/>
    <w:multiLevelType w:val="hybridMultilevel"/>
    <w:tmpl w:val="18CCB246"/>
    <w:lvl w:ilvl="0" w:tplc="D752F69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4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0E63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15C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B1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07D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E816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C92F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AD49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A0246"/>
    <w:multiLevelType w:val="hybridMultilevel"/>
    <w:tmpl w:val="5F5E20C6"/>
    <w:lvl w:ilvl="0" w:tplc="C360B39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E9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4CB4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4F38E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7DA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672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0766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158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4EE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739B3"/>
    <w:multiLevelType w:val="hybridMultilevel"/>
    <w:tmpl w:val="A474950A"/>
    <w:lvl w:ilvl="0" w:tplc="18803056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FC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813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75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37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C2D1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E4D4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0FE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2E24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0E7BB4"/>
    <w:multiLevelType w:val="hybridMultilevel"/>
    <w:tmpl w:val="971C7120"/>
    <w:lvl w:ilvl="0" w:tplc="5E8A366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E71C6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EE27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F85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ECBE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AF68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8187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4F62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C4B5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42FA7"/>
    <w:multiLevelType w:val="hybridMultilevel"/>
    <w:tmpl w:val="6A1E7C64"/>
    <w:lvl w:ilvl="0" w:tplc="764E0300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8E86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273B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820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D16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ABEF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E620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CAEB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E888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432DE"/>
    <w:multiLevelType w:val="hybridMultilevel"/>
    <w:tmpl w:val="363C123A"/>
    <w:lvl w:ilvl="0" w:tplc="9D7AFC1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020A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E52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C14A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0F43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4AB3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CC1A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E676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8FF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E67861"/>
    <w:multiLevelType w:val="hybridMultilevel"/>
    <w:tmpl w:val="E92862F8"/>
    <w:lvl w:ilvl="0" w:tplc="1B46B05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A1AD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60DD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2107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0F2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A187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AD0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6D29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201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662879"/>
    <w:multiLevelType w:val="hybridMultilevel"/>
    <w:tmpl w:val="B79C78A4"/>
    <w:lvl w:ilvl="0" w:tplc="B92410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46B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1CC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8310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30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4E0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69C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CF98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AF2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801112"/>
    <w:multiLevelType w:val="hybridMultilevel"/>
    <w:tmpl w:val="2C2E257C"/>
    <w:lvl w:ilvl="0" w:tplc="6D7CA41C">
      <w:start w:val="1"/>
      <w:numFmt w:val="decimal"/>
      <w:lvlText w:val="%1)"/>
      <w:lvlJc w:val="left"/>
      <w:pPr>
        <w:ind w:left="89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E0AB8">
      <w:start w:val="1"/>
      <w:numFmt w:val="lowerLetter"/>
      <w:lvlText w:val="%2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4F18C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6716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ED62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627C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05FA8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6318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C78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FA748C"/>
    <w:multiLevelType w:val="hybridMultilevel"/>
    <w:tmpl w:val="AA3658AE"/>
    <w:lvl w:ilvl="0" w:tplc="463A9E3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45FA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A325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C610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6D06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B60FF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2155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E5F0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2CE4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92AD9"/>
    <w:multiLevelType w:val="hybridMultilevel"/>
    <w:tmpl w:val="28686B12"/>
    <w:lvl w:ilvl="0" w:tplc="2CDEAC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D85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C7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2D47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9B2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15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17C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C87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10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F2A4D"/>
    <w:multiLevelType w:val="hybridMultilevel"/>
    <w:tmpl w:val="0046CADA"/>
    <w:lvl w:ilvl="0" w:tplc="C2F83B9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D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63C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0F2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8AB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253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67E7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963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BB2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526BBD"/>
    <w:multiLevelType w:val="hybridMultilevel"/>
    <w:tmpl w:val="22965722"/>
    <w:lvl w:ilvl="0" w:tplc="03A8AF9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2ABF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E759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20E9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A62F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A986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C8E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0D23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2179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6530BB"/>
    <w:multiLevelType w:val="hybridMultilevel"/>
    <w:tmpl w:val="6B725DD4"/>
    <w:lvl w:ilvl="0" w:tplc="0BF28EDC">
      <w:start w:val="7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2FCE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CCAE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32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0C69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ABE2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A841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C5AF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0200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5327E"/>
    <w:multiLevelType w:val="hybridMultilevel"/>
    <w:tmpl w:val="9C9EFF50"/>
    <w:lvl w:ilvl="0" w:tplc="2B76BD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0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D85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EC28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8EC4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E09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8DE2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0A5C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76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33902"/>
    <w:multiLevelType w:val="hybridMultilevel"/>
    <w:tmpl w:val="F5DEE834"/>
    <w:lvl w:ilvl="0" w:tplc="CCAA194C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620187"/>
    <w:multiLevelType w:val="hybridMultilevel"/>
    <w:tmpl w:val="8FE00AFC"/>
    <w:lvl w:ilvl="0" w:tplc="CCCC5AC0">
      <w:start w:val="6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02FB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8FA3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0ACE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67A9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2C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C6F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6A97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818A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44786"/>
    <w:multiLevelType w:val="hybridMultilevel"/>
    <w:tmpl w:val="DADA71E8"/>
    <w:lvl w:ilvl="0" w:tplc="65D866E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026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B6B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680F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35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2EE4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0E2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CA70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AC521A"/>
    <w:multiLevelType w:val="hybridMultilevel"/>
    <w:tmpl w:val="F8CA2982"/>
    <w:lvl w:ilvl="0" w:tplc="E2F2FBB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AF3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29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D6B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A9F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89BF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A7B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2AA5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4F96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95B31"/>
    <w:multiLevelType w:val="hybridMultilevel"/>
    <w:tmpl w:val="35A435E6"/>
    <w:lvl w:ilvl="0" w:tplc="205CDC04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0778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6F5D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4723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4FFD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EBCC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0AC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98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03AD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D467DF"/>
    <w:multiLevelType w:val="hybridMultilevel"/>
    <w:tmpl w:val="3ECA5D5A"/>
    <w:lvl w:ilvl="0" w:tplc="BC50044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02B0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2D8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64C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A52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8BC3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02B1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88A3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237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4F6D7D"/>
    <w:multiLevelType w:val="hybridMultilevel"/>
    <w:tmpl w:val="5302DCE4"/>
    <w:lvl w:ilvl="0" w:tplc="91F87C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0DCE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C1B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02E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2298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63B5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A46D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E8ED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ECA2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8D514D"/>
    <w:multiLevelType w:val="hybridMultilevel"/>
    <w:tmpl w:val="83BEB7F8"/>
    <w:lvl w:ilvl="0" w:tplc="5E64A1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0B46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AB75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5B9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3AC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2285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A660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8811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EF0D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8E0767"/>
    <w:multiLevelType w:val="hybridMultilevel"/>
    <w:tmpl w:val="4ABA5874"/>
    <w:lvl w:ilvl="0" w:tplc="BF186F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A9D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935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6FD5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ED5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B8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20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A2F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6AE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D83DB3"/>
    <w:multiLevelType w:val="hybridMultilevel"/>
    <w:tmpl w:val="6A1E7C64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3E7D66"/>
    <w:multiLevelType w:val="hybridMultilevel"/>
    <w:tmpl w:val="2EE21E5E"/>
    <w:lvl w:ilvl="0" w:tplc="6E00954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CF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CB1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289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0499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DBE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E6F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4ADB2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83F8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487908"/>
    <w:multiLevelType w:val="hybridMultilevel"/>
    <w:tmpl w:val="4E2A3986"/>
    <w:lvl w:ilvl="0" w:tplc="1B0CF74C">
      <w:start w:val="2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4FF8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EB41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0D97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E4526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25F5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84DA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2C61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6D2A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721CB1"/>
    <w:multiLevelType w:val="hybridMultilevel"/>
    <w:tmpl w:val="DB5E5A06"/>
    <w:lvl w:ilvl="0" w:tplc="2A2A0B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53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8D2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0697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8395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330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BFD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27C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A4E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2372A3"/>
    <w:multiLevelType w:val="hybridMultilevel"/>
    <w:tmpl w:val="5136D808"/>
    <w:lvl w:ilvl="0" w:tplc="5A062138">
      <w:start w:val="6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69EF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3F1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D8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E47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80B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0745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20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E04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000963"/>
    <w:multiLevelType w:val="hybridMultilevel"/>
    <w:tmpl w:val="BB52D320"/>
    <w:lvl w:ilvl="0" w:tplc="F404FBA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23F7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A856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A7F5C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46DA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82E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2498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32BA1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ECCE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8546DD"/>
    <w:multiLevelType w:val="hybridMultilevel"/>
    <w:tmpl w:val="5F5E20C6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934F5D"/>
    <w:multiLevelType w:val="hybridMultilevel"/>
    <w:tmpl w:val="D856DC1E"/>
    <w:lvl w:ilvl="0" w:tplc="E61084B6">
      <w:start w:val="1"/>
      <w:numFmt w:val="decimal"/>
      <w:lvlText w:val="%1)"/>
      <w:lvlJc w:val="left"/>
      <w:pPr>
        <w:ind w:left="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CFA4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A31A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C419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4B39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CE2F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A571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0A4D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43D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7117813">
    <w:abstractNumId w:val="18"/>
  </w:num>
  <w:num w:numId="2" w16cid:durableId="35737872">
    <w:abstractNumId w:val="27"/>
  </w:num>
  <w:num w:numId="3" w16cid:durableId="425268976">
    <w:abstractNumId w:val="3"/>
  </w:num>
  <w:num w:numId="4" w16cid:durableId="1481965794">
    <w:abstractNumId w:val="4"/>
  </w:num>
  <w:num w:numId="5" w16cid:durableId="823550044">
    <w:abstractNumId w:val="31"/>
  </w:num>
  <w:num w:numId="6" w16cid:durableId="1018700771">
    <w:abstractNumId w:val="15"/>
  </w:num>
  <w:num w:numId="7" w16cid:durableId="1537355223">
    <w:abstractNumId w:val="14"/>
  </w:num>
  <w:num w:numId="8" w16cid:durableId="635573856">
    <w:abstractNumId w:val="11"/>
  </w:num>
  <w:num w:numId="9" w16cid:durableId="1796556228">
    <w:abstractNumId w:val="26"/>
  </w:num>
  <w:num w:numId="10" w16cid:durableId="1957710714">
    <w:abstractNumId w:val="6"/>
  </w:num>
  <w:num w:numId="11" w16cid:durableId="1280988489">
    <w:abstractNumId w:val="12"/>
  </w:num>
  <w:num w:numId="12" w16cid:durableId="1295333393">
    <w:abstractNumId w:val="29"/>
  </w:num>
  <w:num w:numId="13" w16cid:durableId="399256191">
    <w:abstractNumId w:val="21"/>
  </w:num>
  <w:num w:numId="14" w16cid:durableId="2120635590">
    <w:abstractNumId w:val="23"/>
  </w:num>
  <w:num w:numId="15" w16cid:durableId="1373261464">
    <w:abstractNumId w:val="32"/>
  </w:num>
  <w:num w:numId="16" w16cid:durableId="2007895784">
    <w:abstractNumId w:val="24"/>
  </w:num>
  <w:num w:numId="17" w16cid:durableId="706881289">
    <w:abstractNumId w:val="7"/>
  </w:num>
  <w:num w:numId="18" w16cid:durableId="1084454188">
    <w:abstractNumId w:val="8"/>
  </w:num>
  <w:num w:numId="19" w16cid:durableId="1661418595">
    <w:abstractNumId w:val="5"/>
  </w:num>
  <w:num w:numId="20" w16cid:durableId="790831338">
    <w:abstractNumId w:val="22"/>
  </w:num>
  <w:num w:numId="21" w16cid:durableId="1801074640">
    <w:abstractNumId w:val="0"/>
  </w:num>
  <w:num w:numId="22" w16cid:durableId="508913962">
    <w:abstractNumId w:val="9"/>
  </w:num>
  <w:num w:numId="23" w16cid:durableId="188882801">
    <w:abstractNumId w:val="1"/>
  </w:num>
  <w:num w:numId="24" w16cid:durableId="1038579580">
    <w:abstractNumId w:val="28"/>
  </w:num>
  <w:num w:numId="25" w16cid:durableId="1224409671">
    <w:abstractNumId w:val="34"/>
  </w:num>
  <w:num w:numId="26" w16cid:durableId="453061852">
    <w:abstractNumId w:val="33"/>
  </w:num>
  <w:num w:numId="27" w16cid:durableId="346106501">
    <w:abstractNumId w:val="35"/>
  </w:num>
  <w:num w:numId="28" w16cid:durableId="1566528008">
    <w:abstractNumId w:val="16"/>
  </w:num>
  <w:num w:numId="29" w16cid:durableId="20710273">
    <w:abstractNumId w:val="25"/>
  </w:num>
  <w:num w:numId="30" w16cid:durableId="368191915">
    <w:abstractNumId w:val="2"/>
  </w:num>
  <w:num w:numId="31" w16cid:durableId="1193762473">
    <w:abstractNumId w:val="13"/>
  </w:num>
  <w:num w:numId="32" w16cid:durableId="794442611">
    <w:abstractNumId w:val="19"/>
  </w:num>
  <w:num w:numId="33" w16cid:durableId="1165167177">
    <w:abstractNumId w:val="30"/>
  </w:num>
  <w:num w:numId="34" w16cid:durableId="1080516741">
    <w:abstractNumId w:val="17"/>
  </w:num>
  <w:num w:numId="35" w16cid:durableId="1968393094">
    <w:abstractNumId w:val="10"/>
  </w:num>
  <w:num w:numId="36" w16cid:durableId="11248130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4"/>
    <w:rsid w:val="0001525E"/>
    <w:rsid w:val="000B4310"/>
    <w:rsid w:val="003468F4"/>
    <w:rsid w:val="00360E13"/>
    <w:rsid w:val="004000D7"/>
    <w:rsid w:val="00485FC4"/>
    <w:rsid w:val="00504E43"/>
    <w:rsid w:val="005433DF"/>
    <w:rsid w:val="005D00C7"/>
    <w:rsid w:val="005E5477"/>
    <w:rsid w:val="006063C3"/>
    <w:rsid w:val="00620EF3"/>
    <w:rsid w:val="00662313"/>
    <w:rsid w:val="006B4A68"/>
    <w:rsid w:val="006C6A62"/>
    <w:rsid w:val="007908F4"/>
    <w:rsid w:val="007A4C62"/>
    <w:rsid w:val="007B0F42"/>
    <w:rsid w:val="008A3E96"/>
    <w:rsid w:val="008D4DBE"/>
    <w:rsid w:val="00911AE6"/>
    <w:rsid w:val="00961F20"/>
    <w:rsid w:val="00A128F0"/>
    <w:rsid w:val="00AA0863"/>
    <w:rsid w:val="00AB566B"/>
    <w:rsid w:val="00AB5DAC"/>
    <w:rsid w:val="00C4262F"/>
    <w:rsid w:val="00CC1EB2"/>
    <w:rsid w:val="00D330B6"/>
    <w:rsid w:val="00DE5C8F"/>
    <w:rsid w:val="00E65358"/>
    <w:rsid w:val="00EF67F8"/>
    <w:rsid w:val="00F10CF1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4A5"/>
  <w15:chartTrackingRefBased/>
  <w15:docId w15:val="{95384BE5-DAF7-487E-90A2-C8B80E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485FC4"/>
    <w:pPr>
      <w:keepNext/>
      <w:keepLines/>
      <w:spacing w:before="24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C62"/>
    <w:pPr>
      <w:keepNext/>
      <w:keepLines/>
      <w:spacing w:before="40"/>
      <w:outlineLvl w:val="1"/>
    </w:pPr>
    <w:rPr>
      <w:rFonts w:eastAsia="Calibri"/>
      <w:b/>
      <w:bCs/>
      <w:color w:val="0033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FC4"/>
    <w:rPr>
      <w:rFonts w:eastAsiaTheme="majorEastAsia"/>
      <w:b/>
      <w:bCs/>
      <w:sz w:val="44"/>
      <w:szCs w:val="44"/>
    </w:rPr>
  </w:style>
  <w:style w:type="table" w:customStyle="1" w:styleId="TableGrid">
    <w:name w:val="TableGrid"/>
    <w:rsid w:val="007A4C62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4C62"/>
    <w:rPr>
      <w:rFonts w:eastAsia="Calibri"/>
      <w:b/>
      <w:bCs/>
      <w:color w:val="003300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Day, Jeremy - Oxfordshire County Council</cp:lastModifiedBy>
  <cp:revision>5</cp:revision>
  <dcterms:created xsi:type="dcterms:W3CDTF">2023-12-22T11:09:00Z</dcterms:created>
  <dcterms:modified xsi:type="dcterms:W3CDTF">2023-12-22T12:00:00Z</dcterms:modified>
</cp:coreProperties>
</file>