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4281" w14:textId="60747094" w:rsidR="00485FC4" w:rsidRPr="00E65358" w:rsidRDefault="00485FC4" w:rsidP="00485FC4">
      <w:pPr>
        <w:pStyle w:val="Heading1"/>
      </w:pPr>
      <w:r w:rsidRPr="00E65358">
        <w:rPr>
          <w:noProof/>
        </w:rPr>
        <w:drawing>
          <wp:inline distT="0" distB="0" distL="0" distR="0" wp14:anchorId="173E859C" wp14:editId="55973F56">
            <wp:extent cx="2520696" cy="542544"/>
            <wp:effectExtent l="0" t="0" r="0" b="0"/>
            <wp:docPr id="2061406801" name="Picture 1" descr="Oxford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06801" name="Picture 1" descr="Oxfordshire County Counci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358">
        <w:t xml:space="preserve">   </w:t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="00662313" w:rsidRPr="00E65358">
        <w:tab/>
      </w:r>
      <w:r w:rsidRPr="00E65358">
        <w:t xml:space="preserve"> </w:t>
      </w:r>
      <w:r w:rsidR="00662313" w:rsidRPr="00E65358">
        <w:rPr>
          <w:noProof/>
        </w:rPr>
        <w:drawing>
          <wp:inline distT="0" distB="0" distL="0" distR="0" wp14:anchorId="2B1C7DE1" wp14:editId="6E0FD712">
            <wp:extent cx="1490652" cy="760730"/>
            <wp:effectExtent l="0" t="0" r="0" b="1270"/>
            <wp:docPr id="586117766" name="Picture 3" descr="Oxfordshire Safeguading Children Board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117766" name="Picture 3" descr="Oxfordshire Safeguading Children Board Websi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40" cy="7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8DC53" w14:textId="4DA0F6F0" w:rsidR="00FD3A85" w:rsidRPr="00E65358" w:rsidRDefault="00485FC4" w:rsidP="00485FC4">
      <w:pPr>
        <w:pStyle w:val="Heading1"/>
      </w:pPr>
      <w:r w:rsidRPr="00E65358">
        <w:t xml:space="preserve">Day in my Life:  </w:t>
      </w:r>
      <w:r w:rsidR="00C32BF1">
        <w:t>Adolescent</w:t>
      </w:r>
    </w:p>
    <w:p w14:paraId="163913BF" w14:textId="77777777" w:rsidR="00485FC4" w:rsidRPr="00E65358" w:rsidRDefault="00485FC4" w:rsidP="00485FC4"/>
    <w:tbl>
      <w:tblPr>
        <w:tblStyle w:val="TableGrid"/>
        <w:tblW w:w="15187" w:type="dxa"/>
        <w:tblInd w:w="229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287"/>
        <w:gridCol w:w="4506"/>
        <w:gridCol w:w="4394"/>
      </w:tblGrid>
      <w:tr w:rsidR="007A4C62" w:rsidRPr="00E65358" w14:paraId="4938F39E" w14:textId="77777777" w:rsidTr="00360E13">
        <w:trPr>
          <w:trHeight w:val="562"/>
        </w:trPr>
        <w:tc>
          <w:tcPr>
            <w:tcW w:w="6287" w:type="dxa"/>
            <w:tcBorders>
              <w:top w:val="single" w:sz="4" w:space="0" w:color="767171"/>
              <w:left w:val="single" w:sz="4" w:space="0" w:color="767171"/>
              <w:bottom w:val="single" w:sz="4" w:space="0" w:color="auto"/>
              <w:right w:val="single" w:sz="4" w:space="0" w:color="767171"/>
            </w:tcBorders>
            <w:shd w:val="clear" w:color="auto" w:fill="003300"/>
          </w:tcPr>
          <w:p w14:paraId="2A88B96D" w14:textId="77777777" w:rsidR="007A4C62" w:rsidRPr="00E65358" w:rsidRDefault="007A4C62" w:rsidP="00CD4B99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Questions </w:t>
            </w: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A3E578C" w14:textId="77777777" w:rsidR="007A4C62" w:rsidRPr="00E65358" w:rsidRDefault="007A4C62" w:rsidP="00CD4B99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24B1849B" w14:textId="77777777" w:rsidR="007A4C62" w:rsidRPr="00E65358" w:rsidRDefault="007A4C62" w:rsidP="00CD4B99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7A4C62" w:rsidRPr="00E65358" w14:paraId="2FB64A0F" w14:textId="77777777" w:rsidTr="00360E13">
        <w:trPr>
          <w:trHeight w:val="2282"/>
        </w:trPr>
        <w:tc>
          <w:tcPr>
            <w:tcW w:w="6287" w:type="dxa"/>
            <w:tcBorders>
              <w:top w:val="single" w:sz="4" w:space="0" w:color="auto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F83959E" w14:textId="798C737F" w:rsidR="00360E13" w:rsidRP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Waking </w:t>
            </w:r>
            <w:r w:rsidR="00EC5DBF">
              <w:rPr>
                <w:rFonts w:ascii="Arial" w:hAnsi="Arial" w:cs="Arial"/>
              </w:rPr>
              <w:t>up in the morning</w:t>
            </w:r>
          </w:p>
          <w:p w14:paraId="27BE53C3" w14:textId="77777777" w:rsidR="00EC5DBF" w:rsidRPr="00EC5DBF" w:rsidRDefault="00EC5DBF" w:rsidP="00EC5DBF">
            <w:pPr>
              <w:numPr>
                <w:ilvl w:val="0"/>
                <w:numId w:val="26"/>
              </w:numPr>
              <w:spacing w:after="12" w:line="259" w:lineRule="auto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Do I use an alarm to get up? </w:t>
            </w:r>
          </w:p>
          <w:p w14:paraId="4BA0303D" w14:textId="77777777" w:rsidR="00EC5DBF" w:rsidRPr="00EC5DBF" w:rsidRDefault="00EC5DBF" w:rsidP="00EC5DBF">
            <w:pPr>
              <w:numPr>
                <w:ilvl w:val="0"/>
                <w:numId w:val="26"/>
              </w:numPr>
              <w:spacing w:after="12" w:line="259" w:lineRule="auto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What time do I normally get up?  </w:t>
            </w:r>
          </w:p>
          <w:p w14:paraId="5B676A2D" w14:textId="77777777" w:rsidR="00EC5DBF" w:rsidRPr="00EC5DBF" w:rsidRDefault="00EC5DBF" w:rsidP="00EC5DBF">
            <w:pPr>
              <w:numPr>
                <w:ilvl w:val="0"/>
                <w:numId w:val="26"/>
              </w:numPr>
              <w:spacing w:after="12" w:line="259" w:lineRule="auto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Do I have to get anyone else up? </w:t>
            </w:r>
          </w:p>
          <w:p w14:paraId="29612E45" w14:textId="77777777" w:rsidR="00EC5DBF" w:rsidRPr="00EC5DBF" w:rsidRDefault="00EC5DBF" w:rsidP="00EC5DBF">
            <w:pPr>
              <w:numPr>
                <w:ilvl w:val="0"/>
                <w:numId w:val="26"/>
              </w:numPr>
              <w:spacing w:after="12" w:line="259" w:lineRule="auto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Is there anyone else up when I get up? </w:t>
            </w:r>
          </w:p>
          <w:p w14:paraId="5DCE86EB" w14:textId="75229B7D" w:rsidR="00EC5DBF" w:rsidRPr="00EC5DBF" w:rsidRDefault="00EC5DBF" w:rsidP="00EC5DBF">
            <w:pPr>
              <w:numPr>
                <w:ilvl w:val="0"/>
                <w:numId w:val="26"/>
              </w:numPr>
              <w:spacing w:after="12" w:line="259" w:lineRule="auto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>Are my mornings consistent or is it different every day?</w:t>
            </w:r>
          </w:p>
          <w:p w14:paraId="483D6766" w14:textId="6BD4E37D" w:rsidR="00EC5DBF" w:rsidRPr="00EC5DBF" w:rsidRDefault="00EC5DBF" w:rsidP="00EC5DBF">
            <w:pPr>
              <w:numPr>
                <w:ilvl w:val="0"/>
                <w:numId w:val="26"/>
              </w:numPr>
              <w:spacing w:after="12" w:line="259" w:lineRule="auto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Do I get up in time for school, </w:t>
            </w:r>
            <w:proofErr w:type="gramStart"/>
            <w:r w:rsidRPr="00EC5DBF">
              <w:rPr>
                <w:rFonts w:ascii="Arial" w:hAnsi="Arial" w:cs="Arial"/>
              </w:rPr>
              <w:t>study</w:t>
            </w:r>
            <w:proofErr w:type="gramEnd"/>
            <w:r w:rsidRPr="00EC5DBF">
              <w:rPr>
                <w:rFonts w:ascii="Arial" w:hAnsi="Arial" w:cs="Arial"/>
              </w:rPr>
              <w:t xml:space="preserve"> or work?</w:t>
            </w:r>
          </w:p>
          <w:p w14:paraId="547E00FD" w14:textId="39A3DC21" w:rsidR="00EC5DBF" w:rsidRPr="00EC5DBF" w:rsidRDefault="00EC5DBF" w:rsidP="00EC5DBF">
            <w:pPr>
              <w:numPr>
                <w:ilvl w:val="0"/>
                <w:numId w:val="26"/>
              </w:numPr>
              <w:spacing w:after="12" w:line="259" w:lineRule="auto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What do my worst mornings look like? Or my best? </w:t>
            </w:r>
          </w:p>
          <w:p w14:paraId="7590FFDD" w14:textId="5CBC255A" w:rsidR="007A4C62" w:rsidRPr="00E65358" w:rsidRDefault="007A4C62" w:rsidP="00CD4B9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6B4C4B5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FEB44AB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7A4C62" w:rsidRPr="00E65358" w14:paraId="487C0B31" w14:textId="77777777" w:rsidTr="00360E13">
        <w:trPr>
          <w:trHeight w:val="2162"/>
        </w:trPr>
        <w:tc>
          <w:tcPr>
            <w:tcW w:w="628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E385767" w14:textId="076050FF" w:rsidR="00360E13" w:rsidRPr="00360E13" w:rsidRDefault="00EC5DBF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  <w:p w14:paraId="15AB144F" w14:textId="77777777" w:rsidR="00EC5DBF" w:rsidRPr="00EC5DBF" w:rsidRDefault="00EC5DBF" w:rsidP="00EC5DBF">
            <w:pPr>
              <w:numPr>
                <w:ilvl w:val="0"/>
                <w:numId w:val="11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Do I eat breakfast in the morning? What do I like to have? Is it the same every day or different? </w:t>
            </w:r>
          </w:p>
          <w:p w14:paraId="5F36E002" w14:textId="77777777" w:rsidR="00EC5DBF" w:rsidRPr="00EC5DBF" w:rsidRDefault="00EC5DBF" w:rsidP="00EC5DBF">
            <w:pPr>
              <w:numPr>
                <w:ilvl w:val="0"/>
                <w:numId w:val="1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Do I need to make breakfast for other people? </w:t>
            </w:r>
          </w:p>
          <w:p w14:paraId="6F60CB0A" w14:textId="77777777" w:rsidR="007A4C62" w:rsidRDefault="00EC5DBF" w:rsidP="00EC5DBF">
            <w:pPr>
              <w:numPr>
                <w:ilvl w:val="0"/>
                <w:numId w:val="11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Do I eat my breakfast with others or by myself?  </w:t>
            </w:r>
          </w:p>
          <w:p w14:paraId="55A4AF3D" w14:textId="0E059B6D" w:rsidR="00EC5DBF" w:rsidRDefault="00EC5DBF" w:rsidP="00EC5DBF">
            <w:pPr>
              <w:numPr>
                <w:ilvl w:val="0"/>
                <w:numId w:val="11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about other meals in the day? Do I need to prepare packed lunch or money in the morning? Do I always remember to do this?</w:t>
            </w:r>
          </w:p>
          <w:p w14:paraId="1D5ABADA" w14:textId="77777777" w:rsidR="00EC5DBF" w:rsidRDefault="00EC5DBF" w:rsidP="00EC5DBF">
            <w:pPr>
              <w:spacing w:line="259" w:lineRule="auto"/>
              <w:rPr>
                <w:rFonts w:ascii="Arial" w:hAnsi="Arial" w:cs="Arial"/>
              </w:rPr>
            </w:pPr>
          </w:p>
          <w:p w14:paraId="0579D8C5" w14:textId="77777777" w:rsidR="00EC5DBF" w:rsidRDefault="00EC5DBF" w:rsidP="00EC5DBF">
            <w:pPr>
              <w:spacing w:line="259" w:lineRule="auto"/>
              <w:rPr>
                <w:rFonts w:ascii="Arial" w:hAnsi="Arial" w:cs="Arial"/>
              </w:rPr>
            </w:pPr>
          </w:p>
          <w:p w14:paraId="282B9717" w14:textId="77777777" w:rsidR="00EC5DBF" w:rsidRDefault="00EC5DBF" w:rsidP="00EC5DBF">
            <w:pPr>
              <w:spacing w:line="259" w:lineRule="auto"/>
              <w:rPr>
                <w:rFonts w:ascii="Arial" w:hAnsi="Arial" w:cs="Arial"/>
              </w:rPr>
            </w:pPr>
          </w:p>
          <w:p w14:paraId="3B502E1B" w14:textId="77777777" w:rsidR="00EC5DBF" w:rsidRDefault="00EC5DBF" w:rsidP="00EC5DBF">
            <w:pPr>
              <w:spacing w:line="259" w:lineRule="auto"/>
              <w:rPr>
                <w:rFonts w:ascii="Arial" w:hAnsi="Arial" w:cs="Arial"/>
              </w:rPr>
            </w:pPr>
          </w:p>
          <w:p w14:paraId="57BEAA13" w14:textId="397EB17B" w:rsidR="00EC5DBF" w:rsidRPr="00EC5DBF" w:rsidRDefault="00EC5DBF" w:rsidP="00EC5DBF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50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8F7138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1F754C6" w14:textId="77777777" w:rsidR="007A4C62" w:rsidRPr="00E65358" w:rsidRDefault="007A4C62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574E45BA" w14:textId="78A44EBA" w:rsidR="00E65358" w:rsidRPr="00E65358" w:rsidRDefault="00E65358" w:rsidP="00485FC4"/>
    <w:tbl>
      <w:tblPr>
        <w:tblStyle w:val="TableGrid"/>
        <w:tblW w:w="14947" w:type="dxa"/>
        <w:tblInd w:w="224" w:type="dxa"/>
        <w:tblCellMar>
          <w:top w:w="61" w:type="dxa"/>
          <w:left w:w="107" w:type="dxa"/>
          <w:right w:w="22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3C12E299" w14:textId="77777777" w:rsidTr="00E65358">
        <w:trPr>
          <w:trHeight w:val="4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4338F8BA" w14:textId="77777777" w:rsidR="00E65358" w:rsidRPr="00E65358" w:rsidRDefault="00E65358" w:rsidP="00CD4B99">
            <w:pPr>
              <w:ind w:left="11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BAADA2C" w14:textId="77777777" w:rsidR="00E65358" w:rsidRPr="00E65358" w:rsidRDefault="00E65358" w:rsidP="00CD4B99">
            <w:pPr>
              <w:ind w:left="116"/>
              <w:jc w:val="center"/>
              <w:rPr>
                <w:rFonts w:ascii="Arial" w:hAnsi="Arial" w:cs="Arial"/>
                <w:color w:val="003300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>Responses</w:t>
            </w: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6480CBAF" w14:textId="77777777" w:rsidR="00E65358" w:rsidRPr="00E65358" w:rsidRDefault="00E65358" w:rsidP="00CD4B99">
            <w:pPr>
              <w:ind w:left="12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>Notes</w:t>
            </w: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65358" w:rsidRPr="00E65358" w14:paraId="74E5E78E" w14:textId="77777777" w:rsidTr="00360E13">
        <w:trPr>
          <w:trHeight w:val="15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1B6EDE8" w14:textId="77777777" w:rsidR="00360E13" w:rsidRP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Dressing </w:t>
            </w:r>
          </w:p>
          <w:p w14:paraId="51495453" w14:textId="77777777" w:rsidR="00EC5DBF" w:rsidRPr="00EC5DBF" w:rsidRDefault="00EC5DBF" w:rsidP="00EC5DBF">
            <w:pPr>
              <w:numPr>
                <w:ilvl w:val="0"/>
                <w:numId w:val="29"/>
              </w:numPr>
              <w:spacing w:after="34" w:line="239" w:lineRule="auto"/>
              <w:ind w:hanging="401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Do I have enough clothes? Are they clean, the right size for me, right for the weather? </w:t>
            </w:r>
          </w:p>
          <w:p w14:paraId="4FDB5C26" w14:textId="536560CE" w:rsidR="00EC5DBF" w:rsidRDefault="00EC5DBF" w:rsidP="00EC5DBF">
            <w:pPr>
              <w:numPr>
                <w:ilvl w:val="0"/>
                <w:numId w:val="29"/>
              </w:numPr>
              <w:spacing w:after="34" w:line="239" w:lineRule="auto"/>
              <w:ind w:hanging="401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Do I </w:t>
            </w:r>
            <w:r>
              <w:rPr>
                <w:rFonts w:ascii="Arial" w:hAnsi="Arial" w:cs="Arial"/>
              </w:rPr>
              <w:t>understand the importance of and know how to</w:t>
            </w:r>
            <w:r w:rsidRPr="00EC5DBF">
              <w:rPr>
                <w:rFonts w:ascii="Arial" w:hAnsi="Arial" w:cs="Arial"/>
              </w:rPr>
              <w:t xml:space="preserve"> look after myself, e.g.</w:t>
            </w:r>
            <w:r>
              <w:rPr>
                <w:rFonts w:ascii="Arial" w:hAnsi="Arial" w:cs="Arial"/>
              </w:rPr>
              <w:t>,</w:t>
            </w:r>
            <w:r w:rsidRPr="00EC5DBF">
              <w:rPr>
                <w:rFonts w:ascii="Arial" w:hAnsi="Arial" w:cs="Arial"/>
              </w:rPr>
              <w:t xml:space="preserve"> washing</w:t>
            </w:r>
            <w:r>
              <w:rPr>
                <w:rFonts w:ascii="Arial" w:hAnsi="Arial" w:cs="Arial"/>
              </w:rPr>
              <w:t xml:space="preserve">, looking after my hair, </w:t>
            </w:r>
            <w:r w:rsidRPr="00EC5DBF">
              <w:rPr>
                <w:rFonts w:ascii="Arial" w:hAnsi="Arial" w:cs="Arial"/>
              </w:rPr>
              <w:t>brushing teeth etc</w:t>
            </w:r>
            <w:r>
              <w:rPr>
                <w:rFonts w:ascii="Arial" w:hAnsi="Arial" w:cs="Arial"/>
              </w:rPr>
              <w:t>.</w:t>
            </w:r>
            <w:r w:rsidRPr="00EC5DBF">
              <w:rPr>
                <w:rFonts w:ascii="Arial" w:hAnsi="Arial" w:cs="Arial"/>
              </w:rPr>
              <w:t>?</w:t>
            </w:r>
          </w:p>
          <w:p w14:paraId="7DBF0EAF" w14:textId="48DB35EA" w:rsidR="00EC5DBF" w:rsidRDefault="00EC5DBF" w:rsidP="00EC5DBF">
            <w:pPr>
              <w:numPr>
                <w:ilvl w:val="0"/>
                <w:numId w:val="29"/>
              </w:numPr>
              <w:spacing w:after="34" w:line="239" w:lineRule="auto"/>
              <w:ind w:hanging="4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I happy with the clothes I am wearing?</w:t>
            </w:r>
          </w:p>
          <w:p w14:paraId="6B2CC6DE" w14:textId="77777777" w:rsidR="00EC5DBF" w:rsidRDefault="00EC5DBF" w:rsidP="00EC5DBF">
            <w:pPr>
              <w:numPr>
                <w:ilvl w:val="0"/>
                <w:numId w:val="29"/>
              </w:numPr>
              <w:spacing w:after="34" w:line="239" w:lineRule="auto"/>
              <w:ind w:hanging="401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Do I have a </w:t>
            </w:r>
            <w:r>
              <w:rPr>
                <w:rFonts w:ascii="Arial" w:hAnsi="Arial" w:cs="Arial"/>
              </w:rPr>
              <w:t xml:space="preserve">broadly </w:t>
            </w:r>
            <w:r w:rsidRPr="00EC5DBF">
              <w:rPr>
                <w:rFonts w:ascii="Arial" w:hAnsi="Arial" w:cs="Arial"/>
              </w:rPr>
              <w:t xml:space="preserve">positive body image? </w:t>
            </w:r>
          </w:p>
          <w:p w14:paraId="17FD4A13" w14:textId="733FA1BD" w:rsidR="00EC5DBF" w:rsidRDefault="00EC5DBF" w:rsidP="00EC5DBF">
            <w:pPr>
              <w:numPr>
                <w:ilvl w:val="0"/>
                <w:numId w:val="29"/>
              </w:numPr>
              <w:spacing w:after="34" w:line="239" w:lineRule="auto"/>
              <w:ind w:hanging="401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>Do I think I look ok</w:t>
            </w:r>
            <w:r>
              <w:rPr>
                <w:rFonts w:ascii="Arial" w:hAnsi="Arial" w:cs="Arial"/>
              </w:rPr>
              <w:t>?</w:t>
            </w:r>
          </w:p>
          <w:p w14:paraId="59BDCD38" w14:textId="51E8ED88" w:rsidR="00E65358" w:rsidRPr="00E65358" w:rsidRDefault="00E65358" w:rsidP="00EC5DBF">
            <w:pPr>
              <w:spacing w:after="34" w:line="239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176B755" w14:textId="77777777" w:rsidR="00E65358" w:rsidRPr="00E65358" w:rsidRDefault="00E65358" w:rsidP="00CD4B99">
            <w:pPr>
              <w:ind w:left="19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color w:val="767171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264177D" w14:textId="77777777" w:rsidR="00E65358" w:rsidRPr="00E65358" w:rsidRDefault="00E65358" w:rsidP="00CD4B99">
            <w:pPr>
              <w:ind w:left="19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color w:val="767171"/>
                <w:sz w:val="36"/>
              </w:rPr>
              <w:t xml:space="preserve"> </w:t>
            </w:r>
          </w:p>
        </w:tc>
      </w:tr>
      <w:tr w:rsidR="00E65358" w:rsidRPr="00E65358" w14:paraId="68E78444" w14:textId="77777777" w:rsidTr="004723AE">
        <w:trPr>
          <w:trHeight w:val="2054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EC8EE4" w14:textId="2FD6328D" w:rsidR="00360E13" w:rsidRP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Getting to </w:t>
            </w:r>
            <w:r w:rsidR="00EC5DBF">
              <w:rPr>
                <w:rFonts w:ascii="Arial" w:hAnsi="Arial" w:cs="Arial"/>
              </w:rPr>
              <w:t>education, employment, or training</w:t>
            </w:r>
            <w:r w:rsidRPr="00360E13">
              <w:rPr>
                <w:rFonts w:ascii="Arial" w:hAnsi="Arial" w:cs="Arial"/>
              </w:rPr>
              <w:t xml:space="preserve"> </w:t>
            </w:r>
          </w:p>
          <w:p w14:paraId="4C8EDE7B" w14:textId="77777777" w:rsidR="00EC5DBF" w:rsidRPr="00EC5DBF" w:rsidRDefault="00EC5DBF" w:rsidP="00EC5DBF">
            <w:pPr>
              <w:numPr>
                <w:ilvl w:val="0"/>
                <w:numId w:val="13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Do I go to school, college, training, or work? </w:t>
            </w:r>
          </w:p>
          <w:p w14:paraId="55459990" w14:textId="77777777" w:rsidR="00EC5DBF" w:rsidRPr="00EC5DBF" w:rsidRDefault="00EC5DBF" w:rsidP="00EC5DBF">
            <w:pPr>
              <w:numPr>
                <w:ilvl w:val="0"/>
                <w:numId w:val="13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How far away is it? </w:t>
            </w:r>
          </w:p>
          <w:p w14:paraId="2C90524A" w14:textId="77777777" w:rsidR="00E65358" w:rsidRDefault="00EC5DBF" w:rsidP="004723AE">
            <w:pPr>
              <w:numPr>
                <w:ilvl w:val="0"/>
                <w:numId w:val="13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EC5DBF">
              <w:rPr>
                <w:rFonts w:ascii="Arial" w:hAnsi="Arial" w:cs="Arial"/>
              </w:rPr>
              <w:t xml:space="preserve">How do I get there? </w:t>
            </w:r>
          </w:p>
          <w:p w14:paraId="53A2CD63" w14:textId="6A709A9E" w:rsidR="004723AE" w:rsidRPr="004723AE" w:rsidRDefault="004723AE" w:rsidP="004723AE">
            <w:pPr>
              <w:numPr>
                <w:ilvl w:val="0"/>
                <w:numId w:val="13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need to look after anyone like a parent or sibling, including taking them to school?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AE3C7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2516DA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65358" w:rsidRPr="00E65358" w14:paraId="7306920D" w14:textId="77777777" w:rsidTr="00E65358">
        <w:trPr>
          <w:trHeight w:val="2307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ACB12F6" w14:textId="161AC464" w:rsidR="00360E13" w:rsidRDefault="00360E13" w:rsidP="00360E13">
            <w:pPr>
              <w:pStyle w:val="Heading2"/>
              <w:rPr>
                <w:rFonts w:ascii="Arial" w:hAnsi="Arial" w:cs="Arial"/>
              </w:rPr>
            </w:pPr>
            <w:r w:rsidRPr="00360E13">
              <w:rPr>
                <w:rFonts w:ascii="Arial" w:hAnsi="Arial" w:cs="Arial"/>
              </w:rPr>
              <w:t xml:space="preserve">During the day </w:t>
            </w:r>
            <w:r w:rsidR="004723AE">
              <w:rPr>
                <w:rFonts w:ascii="Arial" w:hAnsi="Arial" w:cs="Arial"/>
              </w:rPr>
              <w:t xml:space="preserve">(in education, </w:t>
            </w:r>
            <w:proofErr w:type="gramStart"/>
            <w:r w:rsidR="004723AE">
              <w:rPr>
                <w:rFonts w:ascii="Arial" w:hAnsi="Arial" w:cs="Arial"/>
              </w:rPr>
              <w:t>employment</w:t>
            </w:r>
            <w:proofErr w:type="gramEnd"/>
            <w:r w:rsidR="004723AE">
              <w:rPr>
                <w:rFonts w:ascii="Arial" w:hAnsi="Arial" w:cs="Arial"/>
              </w:rPr>
              <w:t xml:space="preserve"> or training)</w:t>
            </w:r>
          </w:p>
          <w:p w14:paraId="1B5B6CAE" w14:textId="77777777" w:rsidR="00360E13" w:rsidRPr="00360E13" w:rsidRDefault="00360E13" w:rsidP="00360E13">
            <w:pPr>
              <w:pStyle w:val="Heading2"/>
            </w:pPr>
          </w:p>
          <w:p w14:paraId="14CED6D7" w14:textId="64E807E9" w:rsidR="004723AE" w:rsidRPr="004723AE" w:rsidRDefault="004723AE" w:rsidP="004723AE">
            <w:pPr>
              <w:numPr>
                <w:ilvl w:val="0"/>
                <w:numId w:val="31"/>
              </w:numPr>
              <w:spacing w:after="10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>Do I like</w:t>
            </w:r>
            <w:r>
              <w:rPr>
                <w:rFonts w:ascii="Arial" w:hAnsi="Arial" w:cs="Arial"/>
              </w:rPr>
              <w:t xml:space="preserve"> my job, learning, course, training</w:t>
            </w:r>
            <w:r w:rsidRPr="004723AE">
              <w:rPr>
                <w:rFonts w:ascii="Arial" w:hAnsi="Arial" w:cs="Arial"/>
              </w:rPr>
              <w:t xml:space="preserve">? </w:t>
            </w:r>
          </w:p>
          <w:p w14:paraId="5E14A7C8" w14:textId="77777777" w:rsidR="004723AE" w:rsidRPr="004723AE" w:rsidRDefault="004723AE" w:rsidP="004723AE">
            <w:pPr>
              <w:numPr>
                <w:ilvl w:val="0"/>
                <w:numId w:val="31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Do I have any friends there? Do I hang out with them in breaks/ free time? </w:t>
            </w:r>
          </w:p>
          <w:p w14:paraId="59758DE7" w14:textId="5415AFDA" w:rsidR="004723AE" w:rsidRPr="004723AE" w:rsidRDefault="004723AE" w:rsidP="004723AE">
            <w:pPr>
              <w:numPr>
                <w:ilvl w:val="0"/>
                <w:numId w:val="31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Do I have lunch </w:t>
            </w:r>
            <w:r w:rsidRPr="004723AE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4723AE">
              <w:rPr>
                <w:rFonts w:ascii="Arial" w:hAnsi="Arial" w:cs="Arial"/>
              </w:rPr>
              <w:t xml:space="preserve">canteen food or packed lunch? </w:t>
            </w:r>
          </w:p>
          <w:p w14:paraId="0DD1C67D" w14:textId="11875DBF" w:rsidR="004723AE" w:rsidRPr="004723AE" w:rsidRDefault="004723AE" w:rsidP="004723AE">
            <w:pPr>
              <w:numPr>
                <w:ilvl w:val="0"/>
                <w:numId w:val="31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Do I have a </w:t>
            </w:r>
            <w:r>
              <w:rPr>
                <w:rFonts w:ascii="Arial" w:hAnsi="Arial" w:cs="Arial"/>
              </w:rPr>
              <w:t>trusted adult I can talk to about concerns, like a teacher, boss, foreman etc.?</w:t>
            </w:r>
          </w:p>
          <w:p w14:paraId="43B86EA5" w14:textId="74C36D92" w:rsidR="004723AE" w:rsidRPr="004723AE" w:rsidRDefault="004723AE" w:rsidP="004723AE">
            <w:pPr>
              <w:numPr>
                <w:ilvl w:val="0"/>
                <w:numId w:val="31"/>
              </w:numPr>
              <w:spacing w:after="33" w:line="23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es anyone else provide support, like a </w:t>
            </w:r>
            <w:r w:rsidRPr="004723AE">
              <w:rPr>
                <w:rFonts w:ascii="Arial" w:hAnsi="Arial" w:cs="Arial"/>
              </w:rPr>
              <w:t xml:space="preserve">counsellor, </w:t>
            </w:r>
            <w:r>
              <w:rPr>
                <w:rFonts w:ascii="Arial" w:hAnsi="Arial" w:cs="Arial"/>
              </w:rPr>
              <w:t>trade union representative etc.?</w:t>
            </w:r>
            <w:r w:rsidRPr="004723AE">
              <w:rPr>
                <w:rFonts w:ascii="Arial" w:hAnsi="Arial" w:cs="Arial"/>
              </w:rPr>
              <w:t xml:space="preserve"> </w:t>
            </w:r>
          </w:p>
          <w:p w14:paraId="1579837D" w14:textId="37F10370" w:rsidR="004723AE" w:rsidRPr="004723AE" w:rsidRDefault="004723AE" w:rsidP="004723AE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feel safe at my learning or work</w:t>
            </w:r>
            <w:r w:rsidRPr="004723AE">
              <w:rPr>
                <w:rFonts w:ascii="Arial" w:hAnsi="Arial" w:cs="Arial"/>
              </w:rPr>
              <w:t xml:space="preserve">?  </w:t>
            </w:r>
          </w:p>
          <w:p w14:paraId="1A1769C1" w14:textId="77777777" w:rsidR="00E65358" w:rsidRPr="00E65358" w:rsidRDefault="00E65358" w:rsidP="00CD4B99">
            <w:pPr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F40DEE4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6B39922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</w:tbl>
    <w:p w14:paraId="526D3938" w14:textId="77777777" w:rsidR="00E65358" w:rsidRPr="00E65358" w:rsidRDefault="00E65358">
      <w:r w:rsidRPr="00E65358">
        <w:br w:type="page"/>
      </w:r>
    </w:p>
    <w:tbl>
      <w:tblPr>
        <w:tblStyle w:val="TableGrid"/>
        <w:tblW w:w="14947" w:type="dxa"/>
        <w:tblInd w:w="224" w:type="dxa"/>
        <w:tblCellMar>
          <w:top w:w="61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3E5DEB72" w14:textId="77777777" w:rsidTr="005D00C7">
        <w:trPr>
          <w:trHeight w:val="44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19B7C60" w14:textId="77777777" w:rsidR="00E65358" w:rsidRPr="00360E13" w:rsidRDefault="00E65358" w:rsidP="00CD4B99">
            <w:pPr>
              <w:ind w:right="27"/>
              <w:jc w:val="center"/>
              <w:rPr>
                <w:rFonts w:ascii="Arial" w:hAnsi="Arial" w:cs="Arial"/>
              </w:rPr>
            </w:pPr>
            <w:r w:rsidRPr="00360E13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360E13">
              <w:rPr>
                <w:rFonts w:ascii="Arial" w:eastAsia="Calibri" w:hAnsi="Arial" w:cs="Arial"/>
                <w:b/>
                <w:color w:val="76717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4FF75E5" w14:textId="77777777" w:rsidR="00E65358" w:rsidRPr="00E65358" w:rsidRDefault="00E65358" w:rsidP="00CD4B99">
            <w:pPr>
              <w:ind w:right="29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075AB853" w14:textId="77777777" w:rsidR="00E65358" w:rsidRPr="00E65358" w:rsidRDefault="00E65358" w:rsidP="00CD4B99">
            <w:pPr>
              <w:ind w:right="24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65358" w:rsidRPr="00E65358" w14:paraId="64A34F9B" w14:textId="77777777" w:rsidTr="00E65358">
        <w:trPr>
          <w:trHeight w:val="2843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E1E1713" w14:textId="35704527" w:rsidR="00360E13" w:rsidRPr="00360E13" w:rsidRDefault="004723AE" w:rsidP="00360E1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my education, </w:t>
            </w:r>
            <w:proofErr w:type="gramStart"/>
            <w:r>
              <w:rPr>
                <w:rFonts w:ascii="Arial" w:hAnsi="Arial" w:cs="Arial"/>
              </w:rPr>
              <w:t>employment</w:t>
            </w:r>
            <w:proofErr w:type="gramEnd"/>
            <w:r>
              <w:rPr>
                <w:rFonts w:ascii="Arial" w:hAnsi="Arial" w:cs="Arial"/>
              </w:rPr>
              <w:t xml:space="preserve"> or training</w:t>
            </w:r>
          </w:p>
          <w:p w14:paraId="2DFE2040" w14:textId="77777777" w:rsidR="004723AE" w:rsidRPr="004723AE" w:rsidRDefault="004723AE" w:rsidP="004723AE">
            <w:pPr>
              <w:numPr>
                <w:ilvl w:val="0"/>
                <w:numId w:val="32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How do I get home? </w:t>
            </w:r>
          </w:p>
          <w:p w14:paraId="0928137E" w14:textId="77777777" w:rsidR="004723AE" w:rsidRPr="004723AE" w:rsidRDefault="004723AE" w:rsidP="004723AE">
            <w:pPr>
              <w:numPr>
                <w:ilvl w:val="0"/>
                <w:numId w:val="32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Do I want to go home, or do I avoid going home? </w:t>
            </w:r>
          </w:p>
          <w:p w14:paraId="61806CE3" w14:textId="77777777" w:rsidR="004723AE" w:rsidRPr="004723AE" w:rsidRDefault="004723AE" w:rsidP="004723AE">
            <w:pPr>
              <w:numPr>
                <w:ilvl w:val="0"/>
                <w:numId w:val="32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eastAsia="Calibri" w:hAnsi="Arial" w:cs="Arial"/>
              </w:rPr>
              <w:t xml:space="preserve">Do I go home, or do I go to friends’ houses or hang </w:t>
            </w:r>
            <w:r w:rsidRPr="004723AE">
              <w:rPr>
                <w:rFonts w:ascii="Arial" w:hAnsi="Arial" w:cs="Arial"/>
              </w:rPr>
              <w:t xml:space="preserve">out somewhere else? </w:t>
            </w:r>
          </w:p>
          <w:p w14:paraId="16DE2F70" w14:textId="77777777" w:rsidR="004723AE" w:rsidRPr="004723AE" w:rsidRDefault="004723AE" w:rsidP="004723AE">
            <w:pPr>
              <w:numPr>
                <w:ilvl w:val="0"/>
                <w:numId w:val="32"/>
              </w:numPr>
              <w:spacing w:after="11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Does anyone meet me and take me home? </w:t>
            </w:r>
          </w:p>
          <w:p w14:paraId="64CE8F89" w14:textId="77777777" w:rsidR="004723AE" w:rsidRPr="004723AE" w:rsidRDefault="004723AE" w:rsidP="004723AE">
            <w:pPr>
              <w:numPr>
                <w:ilvl w:val="0"/>
                <w:numId w:val="32"/>
              </w:numPr>
              <w:spacing w:after="17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Is there anyone at home?    </w:t>
            </w:r>
          </w:p>
          <w:p w14:paraId="63656F48" w14:textId="67EBD8B7" w:rsidR="004723AE" w:rsidRPr="004723AE" w:rsidRDefault="004723AE" w:rsidP="004723AE">
            <w:pPr>
              <w:numPr>
                <w:ilvl w:val="0"/>
                <w:numId w:val="32"/>
              </w:numPr>
              <w:spacing w:after="20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>Do I watch TV</w:t>
            </w:r>
            <w:r w:rsidRPr="004723AE">
              <w:rPr>
                <w:rFonts w:ascii="Arial" w:hAnsi="Arial" w:cs="Arial"/>
              </w:rPr>
              <w:t>, or use the internet (including my phone)</w:t>
            </w:r>
            <w:r w:rsidRPr="004723AE">
              <w:rPr>
                <w:rFonts w:ascii="Arial" w:hAnsi="Arial" w:cs="Arial"/>
              </w:rPr>
              <w:t xml:space="preserve"> and if so, is what I watch</w:t>
            </w:r>
            <w:r w:rsidRPr="004723AE">
              <w:rPr>
                <w:rFonts w:ascii="Arial" w:hAnsi="Arial" w:cs="Arial"/>
              </w:rPr>
              <w:t xml:space="preserve"> or do online</w:t>
            </w:r>
            <w:r w:rsidRPr="004723AE">
              <w:rPr>
                <w:rFonts w:ascii="Arial" w:hAnsi="Arial" w:cs="Arial"/>
              </w:rPr>
              <w:t xml:space="preserve"> </w:t>
            </w:r>
            <w:r w:rsidRPr="004723AE">
              <w:rPr>
                <w:rFonts w:ascii="Arial" w:hAnsi="Arial" w:cs="Arial"/>
              </w:rPr>
              <w:t>OK</w:t>
            </w:r>
            <w:r w:rsidRPr="004723AE">
              <w:rPr>
                <w:rFonts w:ascii="Arial" w:hAnsi="Arial" w:cs="Arial"/>
              </w:rPr>
              <w:t xml:space="preserve"> for my age? </w:t>
            </w:r>
          </w:p>
          <w:p w14:paraId="456B084E" w14:textId="7D652629" w:rsidR="004723AE" w:rsidRPr="004723AE" w:rsidRDefault="004723AE" w:rsidP="004723AE">
            <w:pPr>
              <w:numPr>
                <w:ilvl w:val="0"/>
                <w:numId w:val="32"/>
              </w:numPr>
              <w:spacing w:after="20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>Do I have coursework</w:t>
            </w:r>
            <w:r w:rsidRPr="004723AE">
              <w:rPr>
                <w:rFonts w:ascii="Arial" w:hAnsi="Arial" w:cs="Arial"/>
              </w:rPr>
              <w:t xml:space="preserve"> or homework</w:t>
            </w:r>
            <w:r w:rsidRPr="004723AE">
              <w:rPr>
                <w:rFonts w:ascii="Arial" w:hAnsi="Arial" w:cs="Arial"/>
              </w:rPr>
              <w:t xml:space="preserve"> to do and does anyone help me with it? Does anyone check that I have done it? </w:t>
            </w:r>
          </w:p>
          <w:p w14:paraId="362A686F" w14:textId="77777777" w:rsidR="004723AE" w:rsidRPr="004723AE" w:rsidRDefault="004723AE" w:rsidP="004723AE">
            <w:pPr>
              <w:numPr>
                <w:ilvl w:val="0"/>
                <w:numId w:val="32"/>
              </w:numPr>
              <w:spacing w:after="20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Do I have to look after anyone else? Do I need to get food for anyone else? </w:t>
            </w:r>
          </w:p>
          <w:p w14:paraId="13F54AD6" w14:textId="77777777" w:rsidR="004723AE" w:rsidRPr="004723AE" w:rsidRDefault="004723AE" w:rsidP="004723AE">
            <w:pPr>
              <w:numPr>
                <w:ilvl w:val="0"/>
                <w:numId w:val="32"/>
              </w:numPr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Is there food available? Does anyone help me get some food? </w:t>
            </w:r>
          </w:p>
          <w:p w14:paraId="5F0FD837" w14:textId="5CE1664A" w:rsidR="00E65358" w:rsidRPr="00360E13" w:rsidRDefault="00E65358" w:rsidP="00CD4B99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DE6AD7D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59A89C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65358" w:rsidRPr="00E65358" w14:paraId="06A1880E" w14:textId="77777777" w:rsidTr="00E65358">
        <w:trPr>
          <w:trHeight w:val="223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C5469A" w14:textId="3EC88220" w:rsidR="00360E13" w:rsidRPr="00360E13" w:rsidRDefault="004723AE" w:rsidP="00360E13">
            <w:pPr>
              <w:pStyle w:val="Heading2"/>
            </w:pPr>
            <w:r>
              <w:t>Evenings</w:t>
            </w:r>
          </w:p>
          <w:p w14:paraId="5DBE0923" w14:textId="7EC2646B" w:rsidR="004723AE" w:rsidRPr="004723AE" w:rsidRDefault="004723AE" w:rsidP="004723AE">
            <w:pPr>
              <w:numPr>
                <w:ilvl w:val="0"/>
                <w:numId w:val="16"/>
              </w:numPr>
              <w:spacing w:after="31" w:line="23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>Do I have dinner in the evening</w:t>
            </w:r>
            <w:r>
              <w:rPr>
                <w:rFonts w:ascii="Arial" w:hAnsi="Arial" w:cs="Arial"/>
              </w:rPr>
              <w:t>, at</w:t>
            </w:r>
            <w:r w:rsidRPr="004723AE">
              <w:rPr>
                <w:rFonts w:ascii="Arial" w:hAnsi="Arial" w:cs="Arial"/>
              </w:rPr>
              <w:t xml:space="preserve"> what time</w:t>
            </w:r>
            <w:r>
              <w:rPr>
                <w:rFonts w:ascii="Arial" w:hAnsi="Arial" w:cs="Arial"/>
              </w:rPr>
              <w:t>?</w:t>
            </w:r>
            <w:r w:rsidRPr="004723AE">
              <w:rPr>
                <w:rFonts w:ascii="Arial" w:hAnsi="Arial" w:cs="Arial"/>
              </w:rPr>
              <w:t xml:space="preserve"> </w:t>
            </w:r>
          </w:p>
          <w:p w14:paraId="5E7174B5" w14:textId="77777777" w:rsidR="004723AE" w:rsidRPr="004723AE" w:rsidRDefault="004723AE" w:rsidP="004723AE">
            <w:pPr>
              <w:numPr>
                <w:ilvl w:val="0"/>
                <w:numId w:val="16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Who makes the food? What do I eat? </w:t>
            </w:r>
          </w:p>
          <w:p w14:paraId="41971A4C" w14:textId="52487D92" w:rsidR="004723AE" w:rsidRPr="004723AE" w:rsidRDefault="004723AE" w:rsidP="004723AE">
            <w:pPr>
              <w:numPr>
                <w:ilvl w:val="0"/>
                <w:numId w:val="16"/>
              </w:numPr>
              <w:spacing w:after="33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Do I eat with others, at the table, or by myself? </w:t>
            </w:r>
          </w:p>
          <w:p w14:paraId="5CD8A794" w14:textId="02936A1D" w:rsidR="004723AE" w:rsidRPr="004723AE" w:rsidRDefault="004723AE" w:rsidP="004723AE">
            <w:pPr>
              <w:numPr>
                <w:ilvl w:val="0"/>
                <w:numId w:val="16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>Is there anyone I can tell if I am hungry</w:t>
            </w:r>
            <w:r>
              <w:rPr>
                <w:rFonts w:ascii="Arial" w:hAnsi="Arial" w:cs="Arial"/>
              </w:rPr>
              <w:t>,</w:t>
            </w:r>
            <w:r w:rsidRPr="004723AE">
              <w:rPr>
                <w:rFonts w:ascii="Arial" w:hAnsi="Arial" w:cs="Arial"/>
              </w:rPr>
              <w:t xml:space="preserve"> and do they provide food for me? </w:t>
            </w:r>
          </w:p>
          <w:p w14:paraId="7EA1CE06" w14:textId="24E391F7" w:rsidR="004723AE" w:rsidRPr="004723AE" w:rsidRDefault="004723AE" w:rsidP="004723AE">
            <w:pPr>
              <w:numPr>
                <w:ilvl w:val="0"/>
                <w:numId w:val="16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>Do I go out in the evening</w:t>
            </w:r>
            <w:r>
              <w:rPr>
                <w:rFonts w:ascii="Arial" w:hAnsi="Arial" w:cs="Arial"/>
              </w:rPr>
              <w:t xml:space="preserve">? If </w:t>
            </w:r>
            <w:proofErr w:type="gramStart"/>
            <w:r w:rsidRPr="004723AE">
              <w:rPr>
                <w:rFonts w:ascii="Arial" w:hAnsi="Arial" w:cs="Arial"/>
              </w:rPr>
              <w:t>so</w:t>
            </w:r>
            <w:proofErr w:type="gramEnd"/>
            <w:r w:rsidRPr="004723AE">
              <w:rPr>
                <w:rFonts w:ascii="Arial" w:hAnsi="Arial" w:cs="Arial"/>
              </w:rPr>
              <w:t xml:space="preserve"> who do I go out with? Where do I go and what I do there? </w:t>
            </w:r>
          </w:p>
          <w:p w14:paraId="2069C6A6" w14:textId="08804EF8" w:rsidR="004723AE" w:rsidRPr="004723AE" w:rsidRDefault="004723AE" w:rsidP="004723AE">
            <w:pPr>
              <w:numPr>
                <w:ilvl w:val="0"/>
                <w:numId w:val="16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>Do I have to be home by a set time</w:t>
            </w:r>
            <w:r>
              <w:rPr>
                <w:rFonts w:ascii="Arial" w:hAnsi="Arial" w:cs="Arial"/>
              </w:rPr>
              <w:t>,</w:t>
            </w:r>
            <w:r w:rsidRPr="004723AE">
              <w:rPr>
                <w:rFonts w:ascii="Arial" w:hAnsi="Arial" w:cs="Arial"/>
              </w:rPr>
              <w:t xml:space="preserve"> what would my carers do if I did not return on time or at all? </w:t>
            </w:r>
          </w:p>
          <w:p w14:paraId="14F69B8F" w14:textId="77777777" w:rsidR="004723AE" w:rsidRPr="004723AE" w:rsidRDefault="004723AE" w:rsidP="004723AE">
            <w:pPr>
              <w:numPr>
                <w:ilvl w:val="0"/>
                <w:numId w:val="16"/>
              </w:numPr>
              <w:spacing w:after="9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Does my carer know who I hang out with?  </w:t>
            </w:r>
          </w:p>
          <w:p w14:paraId="53BA7AD7" w14:textId="77777777" w:rsidR="004723AE" w:rsidRPr="004723AE" w:rsidRDefault="004723AE" w:rsidP="004723AE">
            <w:pPr>
              <w:numPr>
                <w:ilvl w:val="0"/>
                <w:numId w:val="16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What do I do with my family in the evenings? What do my carers do? </w:t>
            </w:r>
          </w:p>
          <w:p w14:paraId="68BCE452" w14:textId="177ED014" w:rsidR="00E65358" w:rsidRPr="00E65358" w:rsidRDefault="004723AE" w:rsidP="004723AE">
            <w:pPr>
              <w:numPr>
                <w:ilvl w:val="0"/>
                <w:numId w:val="16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Do we spend time together or do our own things?  </w:t>
            </w:r>
            <w:r w:rsidR="00360E13">
              <w:t xml:space="preserve"> </w:t>
            </w:r>
            <w:r w:rsidR="00E65358" w:rsidRPr="00E6535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1901800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FF5754A" w14:textId="77777777" w:rsidR="00E65358" w:rsidRPr="00E65358" w:rsidRDefault="00E6535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</w:tbl>
    <w:p w14:paraId="44A492E6" w14:textId="32328217" w:rsidR="00E65358" w:rsidRPr="00E65358" w:rsidRDefault="00E65358" w:rsidP="00485FC4"/>
    <w:p w14:paraId="56B58811" w14:textId="77777777" w:rsidR="00E65358" w:rsidRPr="00E65358" w:rsidRDefault="00E65358">
      <w:r w:rsidRPr="00E65358">
        <w:br w:type="page"/>
      </w:r>
    </w:p>
    <w:tbl>
      <w:tblPr>
        <w:tblStyle w:val="TableGrid"/>
        <w:tblpPr w:leftFromText="180" w:rightFromText="180" w:vertAnchor="page" w:horzAnchor="margin" w:tblpXSpec="center" w:tblpY="1081"/>
        <w:tblW w:w="14947" w:type="dxa"/>
        <w:tblInd w:w="0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65358" w:rsidRPr="00E65358" w14:paraId="1D4B445E" w14:textId="77777777" w:rsidTr="00E65358">
        <w:trPr>
          <w:trHeight w:val="62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74E1781F" w14:textId="77777777" w:rsidR="00E65358" w:rsidRPr="00E65358" w:rsidRDefault="00E65358" w:rsidP="00E65358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lastRenderedPageBreak/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08CA3BF8" w14:textId="77777777" w:rsidR="00E65358" w:rsidRPr="00E65358" w:rsidRDefault="00E65358" w:rsidP="00E65358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16B5290" w14:textId="77777777" w:rsidR="00E65358" w:rsidRPr="00E65358" w:rsidRDefault="00E65358" w:rsidP="00E65358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65358" w:rsidRPr="00E65358" w14:paraId="14EAEC13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44AFC7D" w14:textId="26876839" w:rsidR="00EF67F8" w:rsidRPr="00EF67F8" w:rsidRDefault="004723AE" w:rsidP="00EF67F8">
            <w:pPr>
              <w:pStyle w:val="Heading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Bed time</w:t>
            </w:r>
            <w:proofErr w:type="gramEnd"/>
          </w:p>
          <w:p w14:paraId="7914B3E0" w14:textId="77777777" w:rsidR="004723AE" w:rsidRPr="004723AE" w:rsidRDefault="004723AE" w:rsidP="004723AE">
            <w:pPr>
              <w:numPr>
                <w:ilvl w:val="0"/>
                <w:numId w:val="17"/>
              </w:numPr>
              <w:spacing w:after="9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Do I go to bed at the same time every night? </w:t>
            </w:r>
          </w:p>
          <w:p w14:paraId="2A458F96" w14:textId="77777777" w:rsidR="004723AE" w:rsidRPr="004723AE" w:rsidRDefault="004723AE" w:rsidP="004723AE">
            <w:pPr>
              <w:numPr>
                <w:ilvl w:val="0"/>
                <w:numId w:val="17"/>
              </w:numPr>
              <w:spacing w:after="11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Who decides when it is bedtime? </w:t>
            </w:r>
          </w:p>
          <w:p w14:paraId="49A24708" w14:textId="77777777" w:rsidR="004723AE" w:rsidRPr="004723AE" w:rsidRDefault="004723AE" w:rsidP="004723AE">
            <w:pPr>
              <w:numPr>
                <w:ilvl w:val="0"/>
                <w:numId w:val="17"/>
              </w:numPr>
              <w:spacing w:after="11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Where do I sleep? </w:t>
            </w:r>
          </w:p>
          <w:p w14:paraId="718BDA11" w14:textId="77777777" w:rsidR="004723AE" w:rsidRPr="004723AE" w:rsidRDefault="004723AE" w:rsidP="004723AE">
            <w:pPr>
              <w:numPr>
                <w:ilvl w:val="0"/>
                <w:numId w:val="17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Do I like where I sleep? </w:t>
            </w:r>
          </w:p>
          <w:p w14:paraId="1D39A80D" w14:textId="77777777" w:rsidR="004723AE" w:rsidRPr="004723AE" w:rsidRDefault="004723AE" w:rsidP="004723AE">
            <w:pPr>
              <w:numPr>
                <w:ilvl w:val="0"/>
                <w:numId w:val="17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Who else is in the house at night-time? </w:t>
            </w:r>
          </w:p>
          <w:p w14:paraId="47F0C786" w14:textId="77777777" w:rsidR="004723AE" w:rsidRPr="004723AE" w:rsidRDefault="004723AE" w:rsidP="004723AE">
            <w:pPr>
              <w:numPr>
                <w:ilvl w:val="0"/>
                <w:numId w:val="17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Do I have to look after anyone else at bedtime? </w:t>
            </w:r>
          </w:p>
          <w:p w14:paraId="7B23407C" w14:textId="77777777" w:rsidR="004723AE" w:rsidRPr="004723AE" w:rsidRDefault="004723AE" w:rsidP="004723AE">
            <w:pPr>
              <w:numPr>
                <w:ilvl w:val="0"/>
                <w:numId w:val="17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4723AE">
              <w:rPr>
                <w:rFonts w:ascii="Arial" w:hAnsi="Arial" w:cs="Arial"/>
              </w:rPr>
              <w:t xml:space="preserve">Do I have my own room, or do I share with others? </w:t>
            </w:r>
          </w:p>
          <w:p w14:paraId="4864BE49" w14:textId="77777777" w:rsidR="00E65358" w:rsidRDefault="004723AE" w:rsidP="004723AE">
            <w:pPr>
              <w:numPr>
                <w:ilvl w:val="0"/>
                <w:numId w:val="17"/>
              </w:numPr>
              <w:ind w:hanging="360"/>
            </w:pPr>
            <w:r w:rsidRPr="004723AE">
              <w:rPr>
                <w:rFonts w:ascii="Arial" w:hAnsi="Arial" w:cs="Arial"/>
              </w:rPr>
              <w:t>Do I have what I need in my room (bed, curtains, warm</w:t>
            </w:r>
            <w:r w:rsidR="00AF3B95">
              <w:rPr>
                <w:rFonts w:ascii="Arial" w:hAnsi="Arial" w:cs="Arial"/>
              </w:rPr>
              <w:t>th, privacy</w:t>
            </w:r>
            <w:r w:rsidRPr="004723AE">
              <w:rPr>
                <w:rFonts w:ascii="Arial" w:hAnsi="Arial" w:cs="Arial"/>
              </w:rPr>
              <w:t>)?</w:t>
            </w:r>
            <w:r>
              <w:t xml:space="preserve"> </w:t>
            </w:r>
          </w:p>
          <w:p w14:paraId="471DF8AF" w14:textId="3822A4FB" w:rsidR="00AF3B95" w:rsidRPr="00AF3B95" w:rsidRDefault="00AF3B95" w:rsidP="004723AE">
            <w:pPr>
              <w:numPr>
                <w:ilvl w:val="0"/>
                <w:numId w:val="17"/>
              </w:numPr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>Do I keep devices put away or out of my sleeping space?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3DA2EDC" w14:textId="77777777" w:rsidR="00E65358" w:rsidRPr="00E65358" w:rsidRDefault="00E65358" w:rsidP="00E65358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4448D3B" w14:textId="77777777" w:rsidR="00E65358" w:rsidRPr="00E65358" w:rsidRDefault="00E65358" w:rsidP="00E65358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F67F8" w:rsidRPr="00E65358" w14:paraId="35A404C3" w14:textId="77777777" w:rsidTr="00E65358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C959CCF" w14:textId="21D44B60" w:rsidR="00EF67F8" w:rsidRPr="00EF67F8" w:rsidRDefault="00AF3B95" w:rsidP="00EF67F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holidays/ weekends</w:t>
            </w:r>
          </w:p>
          <w:p w14:paraId="20A9CE00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33" w:line="23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What do I do in school holidays, </w:t>
            </w:r>
            <w:proofErr w:type="gramStart"/>
            <w:r w:rsidRPr="00AF3B95">
              <w:rPr>
                <w:rFonts w:ascii="Arial" w:hAnsi="Arial" w:cs="Arial"/>
              </w:rPr>
              <w:t>weekends</w:t>
            </w:r>
            <w:proofErr w:type="gramEnd"/>
            <w:r w:rsidRPr="00AF3B95">
              <w:rPr>
                <w:rFonts w:ascii="Arial" w:hAnsi="Arial" w:cs="Arial"/>
              </w:rPr>
              <w:t xml:space="preserve"> and free time?  </w:t>
            </w:r>
          </w:p>
          <w:p w14:paraId="2D5087E7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Do I have to look after anyone? </w:t>
            </w:r>
          </w:p>
          <w:p w14:paraId="057A81B6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10" w:line="25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Do have chores / jobs to do? If so, what are they? </w:t>
            </w:r>
          </w:p>
          <w:p w14:paraId="47CEDFF5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33" w:line="23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Do my carers look after me during the holidays or are they at work? </w:t>
            </w:r>
          </w:p>
          <w:p w14:paraId="6672A6B9" w14:textId="350CB223" w:rsidR="00AF3B95" w:rsidRPr="00AF3B95" w:rsidRDefault="00AF3B95" w:rsidP="00AF3B95">
            <w:pPr>
              <w:numPr>
                <w:ilvl w:val="0"/>
                <w:numId w:val="35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I am</w:t>
            </w:r>
            <w:r w:rsidRPr="00AF3B95">
              <w:rPr>
                <w:rFonts w:ascii="Arial" w:hAnsi="Arial" w:cs="Arial"/>
              </w:rPr>
              <w:t xml:space="preserve"> left unsupervised, how long for? </w:t>
            </w:r>
          </w:p>
          <w:p w14:paraId="5772F68D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34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Do my carers know what I do during the day and who I am with? </w:t>
            </w:r>
          </w:p>
          <w:p w14:paraId="706955E9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33" w:line="23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Do I have friends to spend time with? Do my carers know them? Where do I know them from? Are they the same age as me? </w:t>
            </w:r>
          </w:p>
          <w:p w14:paraId="1411D1EB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What do my friends like doing? </w:t>
            </w:r>
          </w:p>
          <w:p w14:paraId="0AAEEB08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9" w:line="25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Do I have any hobbies? </w:t>
            </w:r>
          </w:p>
          <w:p w14:paraId="737B5065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33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If I get free school meals during the term, what happens in the holidays? </w:t>
            </w:r>
          </w:p>
          <w:p w14:paraId="7C22630B" w14:textId="7116678A" w:rsidR="00EF67F8" w:rsidRPr="00EF67F8" w:rsidRDefault="00EF67F8" w:rsidP="00AF3B95">
            <w:pPr>
              <w:spacing w:after="12"/>
              <w:ind w:left="720"/>
            </w:pP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E3E9388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1AEB008" w14:textId="77777777" w:rsidR="00EF67F8" w:rsidRPr="00E65358" w:rsidRDefault="00EF67F8" w:rsidP="00E65358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</w:tbl>
    <w:p w14:paraId="317D6257" w14:textId="77777777" w:rsidR="00485FC4" w:rsidRDefault="00485FC4" w:rsidP="00485FC4"/>
    <w:p w14:paraId="3E614C7C" w14:textId="77777777" w:rsidR="00E65358" w:rsidRDefault="00E65358" w:rsidP="00485FC4"/>
    <w:p w14:paraId="24DE6796" w14:textId="77777777" w:rsidR="00E65358" w:rsidRDefault="00E65358" w:rsidP="00485FC4"/>
    <w:tbl>
      <w:tblPr>
        <w:tblStyle w:val="TableGrid"/>
        <w:tblpPr w:leftFromText="180" w:rightFromText="180" w:vertAnchor="page" w:horzAnchor="margin" w:tblpXSpec="center" w:tblpY="1081"/>
        <w:tblW w:w="14947" w:type="dxa"/>
        <w:tblInd w:w="0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81"/>
        <w:gridCol w:w="4690"/>
        <w:gridCol w:w="4576"/>
      </w:tblGrid>
      <w:tr w:rsidR="00EF67F8" w:rsidRPr="00E65358" w14:paraId="54F60111" w14:textId="77777777" w:rsidTr="00CD4B99">
        <w:trPr>
          <w:trHeight w:val="622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3AF4B70F" w14:textId="77777777" w:rsidR="00EF67F8" w:rsidRPr="00E65358" w:rsidRDefault="00EF67F8" w:rsidP="00CD4B99">
            <w:pPr>
              <w:ind w:left="8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>Questions</w:t>
            </w:r>
            <w:r w:rsidRPr="00E65358">
              <w:rPr>
                <w:rFonts w:ascii="Arial" w:eastAsia="Calibri" w:hAnsi="Arial" w:cs="Arial"/>
                <w:b/>
                <w:color w:val="C45911"/>
                <w:sz w:val="28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591F8EBE" w14:textId="77777777" w:rsidR="00EF67F8" w:rsidRPr="00E65358" w:rsidRDefault="00EF67F8" w:rsidP="00CD4B99">
            <w:pPr>
              <w:ind w:left="6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Responses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003300"/>
          </w:tcPr>
          <w:p w14:paraId="2AB3F620" w14:textId="77777777" w:rsidR="00EF67F8" w:rsidRPr="00E65358" w:rsidRDefault="00EF67F8" w:rsidP="00CD4B99">
            <w:pPr>
              <w:ind w:left="11"/>
              <w:jc w:val="center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Notes </w:t>
            </w:r>
          </w:p>
        </w:tc>
      </w:tr>
      <w:tr w:rsidR="00EF67F8" w:rsidRPr="00E65358" w14:paraId="381E4D88" w14:textId="77777777" w:rsidTr="00CD4B99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15C5926" w14:textId="5455791E" w:rsidR="00AF3B95" w:rsidRPr="00EF67F8" w:rsidRDefault="00AF3B95" w:rsidP="00AF3B95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holidays/ weekends</w:t>
            </w:r>
            <w:r>
              <w:rPr>
                <w:rFonts w:ascii="Arial" w:hAnsi="Arial" w:cs="Arial"/>
              </w:rPr>
              <w:t xml:space="preserve"> (continued)</w:t>
            </w:r>
          </w:p>
          <w:p w14:paraId="5A5FE58B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Is there food to eat at home? </w:t>
            </w:r>
          </w:p>
          <w:p w14:paraId="2BF5E28F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Is there someone around to help make food and supervise mealtimes? </w:t>
            </w:r>
          </w:p>
          <w:p w14:paraId="1301525B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11" w:line="25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Do I have my own money? Where do I get it? </w:t>
            </w:r>
          </w:p>
          <w:p w14:paraId="34C12EB2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12" w:line="25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Do I have a job to earn money? </w:t>
            </w:r>
          </w:p>
          <w:p w14:paraId="722940FF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Do I seem to have more money / things than I would be able to afford by myself?  </w:t>
            </w:r>
          </w:p>
          <w:p w14:paraId="20473CEF" w14:textId="7A8C9A24" w:rsidR="00AF3B95" w:rsidRPr="00AF3B95" w:rsidRDefault="00AF3B95" w:rsidP="00AF3B95">
            <w:pPr>
              <w:numPr>
                <w:ilvl w:val="0"/>
                <w:numId w:val="35"/>
              </w:numPr>
              <w:spacing w:line="259" w:lineRule="auto"/>
              <w:ind w:hanging="360"/>
            </w:pPr>
            <w:r w:rsidRPr="00AF3B95">
              <w:rPr>
                <w:rFonts w:ascii="Arial" w:hAnsi="Arial" w:cs="Arial"/>
              </w:rPr>
              <w:t xml:space="preserve">Do I use the internet or social networking sites? </w:t>
            </w:r>
            <w:r>
              <w:rPr>
                <w:rFonts w:ascii="Arial" w:hAnsi="Arial" w:cs="Arial"/>
              </w:rPr>
              <w:t>Am I happy about my use of the internet and social networking sites?</w:t>
            </w:r>
          </w:p>
          <w:p w14:paraId="3A4A5309" w14:textId="77777777" w:rsidR="00AF3B95" w:rsidRPr="00AF3B95" w:rsidRDefault="00AF3B95" w:rsidP="00AF3B95">
            <w:pPr>
              <w:numPr>
                <w:ilvl w:val="0"/>
                <w:numId w:val="35"/>
              </w:numPr>
              <w:spacing w:line="259" w:lineRule="auto"/>
              <w:ind w:hanging="360"/>
            </w:pPr>
            <w:r w:rsidRPr="00AF3B95">
              <w:rPr>
                <w:rFonts w:ascii="Arial" w:hAnsi="Arial" w:cs="Arial"/>
              </w:rPr>
              <w:t>What device</w:t>
            </w:r>
            <w:r>
              <w:rPr>
                <w:rFonts w:ascii="Arial" w:hAnsi="Arial" w:cs="Arial"/>
              </w:rPr>
              <w:t>s</w:t>
            </w:r>
            <w:r w:rsidRPr="00AF3B95">
              <w:rPr>
                <w:rFonts w:ascii="Arial" w:hAnsi="Arial" w:cs="Arial"/>
              </w:rPr>
              <w:t xml:space="preserve"> do I use </w:t>
            </w:r>
            <w:r w:rsidRPr="00AF3B95">
              <w:rPr>
                <w:rFonts w:ascii="Arial" w:eastAsia="Calibri" w:hAnsi="Arial" w:cs="Arial"/>
              </w:rPr>
              <w:t>–</w:t>
            </w:r>
            <w:r w:rsidRPr="00AF3B95">
              <w:rPr>
                <w:rFonts w:ascii="Arial" w:hAnsi="Arial" w:cs="Arial"/>
              </w:rPr>
              <w:t xml:space="preserve"> laptop / tablet / phone?</w:t>
            </w:r>
            <w:r>
              <w:rPr>
                <w:rFonts w:ascii="Arial" w:hAnsi="Arial" w:cs="Arial"/>
              </w:rPr>
              <w:t xml:space="preserve"> Do I seem to have more devices than expected? </w:t>
            </w:r>
          </w:p>
          <w:p w14:paraId="6C227002" w14:textId="740DAD51" w:rsidR="00AF3B95" w:rsidRPr="00AF3B95" w:rsidRDefault="00AF3B95" w:rsidP="00AF3B95">
            <w:pPr>
              <w:numPr>
                <w:ilvl w:val="0"/>
                <w:numId w:val="35"/>
              </w:numPr>
              <w:spacing w:after="34" w:line="23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Does anyone check what I am doing on the internet / are there any parent controls? </w:t>
            </w:r>
            <w:r>
              <w:rPr>
                <w:rFonts w:ascii="Arial" w:hAnsi="Arial" w:cs="Arial"/>
              </w:rPr>
              <w:t>Are these too restrictive or permissive for my age and stage?</w:t>
            </w:r>
          </w:p>
          <w:p w14:paraId="28393334" w14:textId="77777777" w:rsidR="00EF67F8" w:rsidRPr="00AF3B95" w:rsidRDefault="00AF3B95" w:rsidP="00AF3B95">
            <w:pPr>
              <w:numPr>
                <w:ilvl w:val="0"/>
                <w:numId w:val="35"/>
              </w:numPr>
              <w:spacing w:line="259" w:lineRule="auto"/>
              <w:ind w:hanging="360"/>
            </w:pPr>
            <w:r w:rsidRPr="00AF3B95">
              <w:rPr>
                <w:rFonts w:ascii="Arial" w:hAnsi="Arial" w:cs="Arial"/>
              </w:rPr>
              <w:t>What sites do I visit online and what do I do?</w:t>
            </w:r>
            <w:r>
              <w:rPr>
                <w:rFonts w:ascii="Arial" w:hAnsi="Arial" w:cs="Arial"/>
              </w:rPr>
              <w:t xml:space="preserve"> Is my online or digital activity causing me stress?</w:t>
            </w:r>
          </w:p>
          <w:p w14:paraId="21E10CBE" w14:textId="77777777" w:rsidR="00AF3B95" w:rsidRDefault="00AF3B95" w:rsidP="00AF3B95">
            <w:pPr>
              <w:numPr>
                <w:ilvl w:val="0"/>
                <w:numId w:val="35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>Do I share information or pictures online in a risky way, or expose me/my family to risk with my online activity?</w:t>
            </w:r>
          </w:p>
          <w:p w14:paraId="23089B0F" w14:textId="2B432C92" w:rsidR="00AF3B95" w:rsidRPr="00AF3B95" w:rsidRDefault="00AF3B95" w:rsidP="00AF3B95">
            <w:pPr>
              <w:numPr>
                <w:ilvl w:val="0"/>
                <w:numId w:val="35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game during my leisure time? Is my gaming fun, not taking up too much time, leaving me relaxed and happy?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C315A34" w14:textId="77777777" w:rsidR="00EF67F8" w:rsidRPr="00E65358" w:rsidRDefault="00EF67F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C5E48DF" w14:textId="77777777" w:rsidR="00EF67F8" w:rsidRPr="00E65358" w:rsidRDefault="00EF67F8" w:rsidP="00CD4B99">
            <w:pPr>
              <w:ind w:left="1"/>
              <w:rPr>
                <w:rFonts w:ascii="Arial" w:hAnsi="Arial" w:cs="Arial"/>
              </w:rPr>
            </w:pPr>
            <w:r w:rsidRPr="00E65358">
              <w:rPr>
                <w:rFonts w:ascii="Arial" w:eastAsia="Calibri" w:hAnsi="Arial" w:cs="Arial"/>
                <w:b/>
                <w:color w:val="FFFFFF"/>
                <w:sz w:val="36"/>
              </w:rPr>
              <w:t xml:space="preserve"> </w:t>
            </w:r>
          </w:p>
        </w:tc>
      </w:tr>
      <w:tr w:rsidR="00EF67F8" w:rsidRPr="00E65358" w14:paraId="0319369C" w14:textId="77777777" w:rsidTr="00EF67F8">
        <w:trPr>
          <w:trHeight w:val="1224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2B4AB6C" w14:textId="3D9EF0F5" w:rsidR="00EF67F8" w:rsidRPr="00EF67F8" w:rsidRDefault="00AF3B95" w:rsidP="00EF67F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Relationships</w:t>
            </w:r>
          </w:p>
          <w:p w14:paraId="20256379" w14:textId="77777777" w:rsidR="00AF3B95" w:rsidRPr="00AF3B95" w:rsidRDefault="00AF3B95" w:rsidP="00AF3B95">
            <w:pPr>
              <w:numPr>
                <w:ilvl w:val="0"/>
                <w:numId w:val="24"/>
              </w:numPr>
              <w:spacing w:after="15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What are my relationships like with my family and friends? Do I have lots of friends or just a few? </w:t>
            </w:r>
          </w:p>
          <w:p w14:paraId="5565D63F" w14:textId="77777777" w:rsidR="00AF3B95" w:rsidRPr="00AF3B95" w:rsidRDefault="00AF3B95" w:rsidP="00AF3B95">
            <w:pPr>
              <w:numPr>
                <w:ilvl w:val="0"/>
                <w:numId w:val="24"/>
              </w:numPr>
              <w:spacing w:after="15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 xml:space="preserve">Do I get on ok with my parents /carers? What about my siblings? If I do not get on with them is there anyone else that I talk to or spend time with? </w:t>
            </w:r>
          </w:p>
          <w:p w14:paraId="3ED91F0E" w14:textId="77777777" w:rsidR="00AF3B95" w:rsidRPr="00AF3B95" w:rsidRDefault="00AF3B95" w:rsidP="00AF3B95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lastRenderedPageBreak/>
              <w:t xml:space="preserve">Who else is close to the family / around a lot? </w:t>
            </w:r>
          </w:p>
          <w:p w14:paraId="2A8932B4" w14:textId="77777777" w:rsidR="00AF3B95" w:rsidRPr="00AF3B95" w:rsidRDefault="00AF3B95" w:rsidP="00AF3B95">
            <w:pPr>
              <w:numPr>
                <w:ilvl w:val="0"/>
                <w:numId w:val="24"/>
              </w:numPr>
              <w:spacing w:after="12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eastAsia="Calibri" w:hAnsi="Arial" w:cs="Arial"/>
              </w:rPr>
              <w:t xml:space="preserve">Do I spend lots of time in other people’s houses / </w:t>
            </w:r>
            <w:r w:rsidRPr="00AF3B95">
              <w:rPr>
                <w:rFonts w:ascii="Arial" w:hAnsi="Arial" w:cs="Arial"/>
              </w:rPr>
              <w:t xml:space="preserve">sleep elsewhere? </w:t>
            </w:r>
          </w:p>
          <w:p w14:paraId="48E6DA30" w14:textId="77777777" w:rsidR="00EF67F8" w:rsidRPr="00AF3B95" w:rsidRDefault="00AF3B95" w:rsidP="00AF3B95">
            <w:pPr>
              <w:numPr>
                <w:ilvl w:val="0"/>
                <w:numId w:val="24"/>
              </w:numPr>
              <w:spacing w:line="259" w:lineRule="auto"/>
              <w:ind w:hanging="360"/>
            </w:pPr>
            <w:r w:rsidRPr="00AF3B95">
              <w:rPr>
                <w:rFonts w:ascii="Arial" w:hAnsi="Arial" w:cs="Arial"/>
              </w:rPr>
              <w:t>Do I have a girlfriend / boyfriend? Do they make me happy? Are they the same age as me or older / younger? Where did I meet them? Where do I go with them?</w:t>
            </w:r>
            <w:r>
              <w:t xml:space="preserve"> </w:t>
            </w:r>
          </w:p>
          <w:p w14:paraId="260EDECD" w14:textId="0C998A4E" w:rsidR="00AF3B95" w:rsidRPr="00EF67F8" w:rsidRDefault="00AF3B95" w:rsidP="00AF3B95">
            <w:pPr>
              <w:spacing w:line="259" w:lineRule="auto"/>
              <w:ind w:left="721"/>
            </w:pP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38634F1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EA9CC8D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  <w:tr w:rsidR="00EF67F8" w:rsidRPr="00E65358" w14:paraId="0B3CF351" w14:textId="77777777" w:rsidTr="00CD4B99">
        <w:trPr>
          <w:trHeight w:val="1576"/>
        </w:trPr>
        <w:tc>
          <w:tcPr>
            <w:tcW w:w="56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A8982FA" w14:textId="7B2846C4" w:rsidR="00EF67F8" w:rsidRPr="00EF67F8" w:rsidRDefault="00AF3B95" w:rsidP="00EF67F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</w:t>
            </w:r>
          </w:p>
          <w:p w14:paraId="4FF8473F" w14:textId="77777777" w:rsidR="006063C3" w:rsidRPr="00AF3B95" w:rsidRDefault="00AF3B95" w:rsidP="006063C3">
            <w:pPr>
              <w:numPr>
                <w:ilvl w:val="0"/>
                <w:numId w:val="25"/>
              </w:numPr>
              <w:spacing w:after="12"/>
              <w:ind w:hanging="360"/>
            </w:pPr>
            <w:r>
              <w:rPr>
                <w:rFonts w:ascii="Arial" w:hAnsi="Arial" w:cs="Arial"/>
              </w:rPr>
              <w:t>Do I have unanswered questions about my identity, or risks in my family or contacts I am being protected from?</w:t>
            </w:r>
          </w:p>
          <w:p w14:paraId="71AC9D1C" w14:textId="24331F53" w:rsidR="00DE30FD" w:rsidRDefault="00AF3B95" w:rsidP="006063C3">
            <w:pPr>
              <w:numPr>
                <w:ilvl w:val="0"/>
                <w:numId w:val="25"/>
              </w:numPr>
              <w:spacing w:after="12"/>
              <w:ind w:hanging="360"/>
              <w:rPr>
                <w:rFonts w:ascii="Arial" w:hAnsi="Arial" w:cs="Arial"/>
              </w:rPr>
            </w:pPr>
            <w:r w:rsidRPr="00AF3B95">
              <w:rPr>
                <w:rFonts w:ascii="Arial" w:hAnsi="Arial" w:cs="Arial"/>
              </w:rPr>
              <w:t>Do I have</w:t>
            </w:r>
            <w:r>
              <w:rPr>
                <w:rFonts w:ascii="Arial" w:hAnsi="Arial" w:cs="Arial"/>
              </w:rPr>
              <w:t xml:space="preserve"> questions about my sexuality o</w:t>
            </w:r>
            <w:r w:rsidR="00DE30FD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 xml:space="preserve">gender identity that are causing </w:t>
            </w:r>
            <w:r w:rsidR="00DE30FD">
              <w:rPr>
                <w:rFonts w:ascii="Arial" w:hAnsi="Arial" w:cs="Arial"/>
              </w:rPr>
              <w:t>me stress or concern?</w:t>
            </w:r>
          </w:p>
          <w:p w14:paraId="2390FE4F" w14:textId="77777777" w:rsidR="00DE30FD" w:rsidRDefault="00DE30FD" w:rsidP="006063C3">
            <w:pPr>
              <w:numPr>
                <w:ilvl w:val="0"/>
                <w:numId w:val="25"/>
              </w:numPr>
              <w:spacing w:after="12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seem isolated from others?</w:t>
            </w:r>
          </w:p>
          <w:p w14:paraId="50855C2C" w14:textId="77777777" w:rsidR="00DE30FD" w:rsidRDefault="00DE30FD" w:rsidP="006063C3">
            <w:pPr>
              <w:numPr>
                <w:ilvl w:val="0"/>
                <w:numId w:val="25"/>
              </w:numPr>
              <w:spacing w:after="12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I associating with adults or young people who may expose me to risk?</w:t>
            </w:r>
          </w:p>
          <w:p w14:paraId="78BB7B7E" w14:textId="77777777" w:rsidR="00DE30FD" w:rsidRDefault="00DE30FD" w:rsidP="006063C3">
            <w:pPr>
              <w:numPr>
                <w:ilvl w:val="0"/>
                <w:numId w:val="25"/>
              </w:numPr>
              <w:spacing w:after="12"/>
              <w:ind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I taking responsibility for my own health and wellbeing, including mental health?</w:t>
            </w:r>
          </w:p>
          <w:p w14:paraId="31F11D3E" w14:textId="6DD753EC" w:rsidR="00AF3B95" w:rsidRPr="00AF3B95" w:rsidRDefault="00DE30FD" w:rsidP="00DE30FD">
            <w:pPr>
              <w:spacing w:after="12"/>
              <w:ind w:left="7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9FBAC64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  <w:tc>
          <w:tcPr>
            <w:tcW w:w="45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7113C24" w14:textId="77777777" w:rsidR="00EF67F8" w:rsidRPr="00E65358" w:rsidRDefault="00EF67F8" w:rsidP="00CD4B99">
            <w:pPr>
              <w:ind w:left="1"/>
              <w:rPr>
                <w:rFonts w:eastAsia="Calibri"/>
                <w:b/>
                <w:color w:val="FFFFFF"/>
                <w:sz w:val="36"/>
              </w:rPr>
            </w:pPr>
          </w:p>
        </w:tc>
      </w:tr>
    </w:tbl>
    <w:p w14:paraId="2EAFE3FD" w14:textId="77777777" w:rsidR="00E65358" w:rsidRDefault="00E65358" w:rsidP="00485FC4"/>
    <w:p w14:paraId="74AA0E55" w14:textId="77777777" w:rsidR="00EF67F8" w:rsidRDefault="00EF67F8" w:rsidP="00485FC4"/>
    <w:p w14:paraId="35A7C367" w14:textId="603B624F" w:rsidR="005D00C7" w:rsidRDefault="005D00C7" w:rsidP="00485FC4">
      <w:r>
        <w:t>Question list can be edited</w:t>
      </w:r>
      <w:r w:rsidR="005E5477">
        <w:t>, extended</w:t>
      </w:r>
      <w:r w:rsidR="00BD2F0E">
        <w:t>,</w:t>
      </w:r>
      <w:r>
        <w:t xml:space="preserve"> or reduced to suit family circumstances.</w:t>
      </w:r>
    </w:p>
    <w:p w14:paraId="18D4919F" w14:textId="026DFDD2" w:rsidR="00E65358" w:rsidRDefault="005D00C7" w:rsidP="00485FC4">
      <w:r>
        <w:t>This version prepared December 2023</w:t>
      </w:r>
    </w:p>
    <w:p w14:paraId="0793A7D9" w14:textId="5D8ED408" w:rsidR="005E5477" w:rsidRPr="00E65358" w:rsidRDefault="005E5477" w:rsidP="00485FC4">
      <w:r>
        <w:t>Oxfordshire Family Solutions</w:t>
      </w:r>
    </w:p>
    <w:sectPr w:rsidR="005E5477" w:rsidRPr="00E65358" w:rsidSect="00AB56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20"/>
    <w:multiLevelType w:val="hybridMultilevel"/>
    <w:tmpl w:val="85662826"/>
    <w:lvl w:ilvl="0" w:tplc="FFFFFFFF">
      <w:start w:val="1"/>
      <w:numFmt w:val="decimal"/>
      <w:lvlText w:val="%1)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F5D8E"/>
    <w:multiLevelType w:val="hybridMultilevel"/>
    <w:tmpl w:val="ABD49836"/>
    <w:lvl w:ilvl="0" w:tplc="B906BC3C">
      <w:start w:val="1"/>
      <w:numFmt w:val="decimal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6C600">
      <w:start w:val="1"/>
      <w:numFmt w:val="lowerLetter"/>
      <w:lvlText w:val="%2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F03CD6">
      <w:start w:val="1"/>
      <w:numFmt w:val="lowerRoman"/>
      <w:lvlText w:val="%3"/>
      <w:lvlJc w:val="left"/>
      <w:pPr>
        <w:ind w:left="2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8B398">
      <w:start w:val="1"/>
      <w:numFmt w:val="decimal"/>
      <w:lvlText w:val="%4"/>
      <w:lvlJc w:val="left"/>
      <w:pPr>
        <w:ind w:left="2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85B52">
      <w:start w:val="1"/>
      <w:numFmt w:val="lowerLetter"/>
      <w:lvlText w:val="%5"/>
      <w:lvlJc w:val="left"/>
      <w:pPr>
        <w:ind w:left="3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6CED0">
      <w:start w:val="1"/>
      <w:numFmt w:val="lowerRoman"/>
      <w:lvlText w:val="%6"/>
      <w:lvlJc w:val="left"/>
      <w:pPr>
        <w:ind w:left="4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B2FC78">
      <w:start w:val="1"/>
      <w:numFmt w:val="decimal"/>
      <w:lvlText w:val="%7"/>
      <w:lvlJc w:val="left"/>
      <w:pPr>
        <w:ind w:left="4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C6E12">
      <w:start w:val="1"/>
      <w:numFmt w:val="lowerLetter"/>
      <w:lvlText w:val="%8"/>
      <w:lvlJc w:val="left"/>
      <w:pPr>
        <w:ind w:left="5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40824">
      <w:start w:val="1"/>
      <w:numFmt w:val="lowerRoman"/>
      <w:lvlText w:val="%9"/>
      <w:lvlJc w:val="left"/>
      <w:pPr>
        <w:ind w:left="6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0494B"/>
    <w:multiLevelType w:val="hybridMultilevel"/>
    <w:tmpl w:val="971C7120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E826A0"/>
    <w:multiLevelType w:val="hybridMultilevel"/>
    <w:tmpl w:val="79261D84"/>
    <w:lvl w:ilvl="0" w:tplc="C9844A7E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E4D1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47C12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6AFFD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2A85B4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C0CC2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897A2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E87F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2AEB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0B6AB1"/>
    <w:multiLevelType w:val="hybridMultilevel"/>
    <w:tmpl w:val="B4C803CC"/>
    <w:lvl w:ilvl="0" w:tplc="0918435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067B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8AEA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C0D7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0DB0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C35F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8E12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C64F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823AA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A72790"/>
    <w:multiLevelType w:val="hybridMultilevel"/>
    <w:tmpl w:val="18CCB246"/>
    <w:lvl w:ilvl="0" w:tplc="D752F69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04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0E63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015C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0B1D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A07D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E816C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C92F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AD49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4A0246"/>
    <w:multiLevelType w:val="hybridMultilevel"/>
    <w:tmpl w:val="5F5E20C6"/>
    <w:lvl w:ilvl="0" w:tplc="C360B39E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7E9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04CB40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4F38E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87DAC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C6724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0766A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158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04EEE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8017D2"/>
    <w:multiLevelType w:val="hybridMultilevel"/>
    <w:tmpl w:val="02B40F24"/>
    <w:lvl w:ilvl="0" w:tplc="4F22378E">
      <w:start w:val="19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CB61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283D4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22A16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AB94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6214DC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07114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41326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52814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6F663C"/>
    <w:multiLevelType w:val="hybridMultilevel"/>
    <w:tmpl w:val="C5BC4354"/>
    <w:lvl w:ilvl="0" w:tplc="3876889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00DE2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A31A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C99B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CF90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63E0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8EE4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CA58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2ED44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8739B3"/>
    <w:multiLevelType w:val="hybridMultilevel"/>
    <w:tmpl w:val="A474950A"/>
    <w:lvl w:ilvl="0" w:tplc="18803056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A9FC2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08138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EE75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E337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C2D16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E4D4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E0FE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2E24A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0E7BB4"/>
    <w:multiLevelType w:val="hybridMultilevel"/>
    <w:tmpl w:val="971C7120"/>
    <w:lvl w:ilvl="0" w:tplc="5E8A366A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6E71C6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EE278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8F85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DECBE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AF68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8187C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4F62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8C4B5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142FA7"/>
    <w:multiLevelType w:val="hybridMultilevel"/>
    <w:tmpl w:val="6A1E7C64"/>
    <w:lvl w:ilvl="0" w:tplc="764E0300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D8E86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273B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8820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8D16E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BABEFA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E620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FCAEB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E888E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6432DE"/>
    <w:multiLevelType w:val="hybridMultilevel"/>
    <w:tmpl w:val="363C123A"/>
    <w:lvl w:ilvl="0" w:tplc="9D7AFC14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020A2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E522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C14AA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0F43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4AB3E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CC1A6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8E6766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A8FF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6C3F51"/>
    <w:multiLevelType w:val="hybridMultilevel"/>
    <w:tmpl w:val="A70853F6"/>
    <w:lvl w:ilvl="0" w:tplc="948A055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A9042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8CAD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69EF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AB22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2242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4B78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4AABF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4514E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662879"/>
    <w:multiLevelType w:val="hybridMultilevel"/>
    <w:tmpl w:val="B79C78A4"/>
    <w:lvl w:ilvl="0" w:tplc="B92410A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46B1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C21CC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C8310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30D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F4E00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A69C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CF98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FAF24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801112"/>
    <w:multiLevelType w:val="hybridMultilevel"/>
    <w:tmpl w:val="2C2E257C"/>
    <w:lvl w:ilvl="0" w:tplc="6D7CA41C">
      <w:start w:val="1"/>
      <w:numFmt w:val="decimal"/>
      <w:lvlText w:val="%1)"/>
      <w:lvlJc w:val="left"/>
      <w:pPr>
        <w:ind w:left="89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E0AB8">
      <w:start w:val="1"/>
      <w:numFmt w:val="lowerLetter"/>
      <w:lvlText w:val="%2"/>
      <w:lvlJc w:val="left"/>
      <w:pPr>
        <w:ind w:left="1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4F18C">
      <w:start w:val="1"/>
      <w:numFmt w:val="lowerRoman"/>
      <w:lvlText w:val="%3"/>
      <w:lvlJc w:val="left"/>
      <w:pPr>
        <w:ind w:left="2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86716">
      <w:start w:val="1"/>
      <w:numFmt w:val="decimal"/>
      <w:lvlText w:val="%4"/>
      <w:lvlJc w:val="left"/>
      <w:pPr>
        <w:ind w:left="3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6ED62">
      <w:start w:val="1"/>
      <w:numFmt w:val="lowerLetter"/>
      <w:lvlText w:val="%5"/>
      <w:lvlJc w:val="left"/>
      <w:pPr>
        <w:ind w:left="3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8627C">
      <w:start w:val="1"/>
      <w:numFmt w:val="lowerRoman"/>
      <w:lvlText w:val="%6"/>
      <w:lvlJc w:val="left"/>
      <w:pPr>
        <w:ind w:left="4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F05FA8">
      <w:start w:val="1"/>
      <w:numFmt w:val="decimal"/>
      <w:lvlText w:val="%7"/>
      <w:lvlJc w:val="left"/>
      <w:pPr>
        <w:ind w:left="5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E6318">
      <w:start w:val="1"/>
      <w:numFmt w:val="lowerLetter"/>
      <w:lvlText w:val="%8"/>
      <w:lvlJc w:val="left"/>
      <w:pPr>
        <w:ind w:left="6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C6C78">
      <w:start w:val="1"/>
      <w:numFmt w:val="lowerRoman"/>
      <w:lvlText w:val="%9"/>
      <w:lvlJc w:val="left"/>
      <w:pPr>
        <w:ind w:left="6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CF4B36"/>
    <w:multiLevelType w:val="hybridMultilevel"/>
    <w:tmpl w:val="432656D6"/>
    <w:lvl w:ilvl="0" w:tplc="E34683B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0E4C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92837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E26F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66C4E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CC83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6CD1F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81628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C22B2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292AD9"/>
    <w:multiLevelType w:val="hybridMultilevel"/>
    <w:tmpl w:val="28686B12"/>
    <w:lvl w:ilvl="0" w:tplc="2CDEACF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CD85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E8C7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2D47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89B2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E615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5817C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CC87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010F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57231D"/>
    <w:multiLevelType w:val="hybridMultilevel"/>
    <w:tmpl w:val="75C2F622"/>
    <w:lvl w:ilvl="0" w:tplc="317AA33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0737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BA04E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8958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0744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221A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C0B3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882D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0AB88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0F2A4D"/>
    <w:multiLevelType w:val="hybridMultilevel"/>
    <w:tmpl w:val="0046CADA"/>
    <w:lvl w:ilvl="0" w:tplc="C2F83B9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6D2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463C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0F2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28AB0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8253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67E7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963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ABB2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DC7839"/>
    <w:multiLevelType w:val="hybridMultilevel"/>
    <w:tmpl w:val="B582B586"/>
    <w:lvl w:ilvl="0" w:tplc="5262DECA">
      <w:start w:val="1"/>
      <w:numFmt w:val="decimal"/>
      <w:lvlText w:val="%1)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AA31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082C6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0CA9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462EA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523D1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6D3C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23082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6496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3C13A7"/>
    <w:multiLevelType w:val="hybridMultilevel"/>
    <w:tmpl w:val="52501CDE"/>
    <w:lvl w:ilvl="0" w:tplc="CAFE2B72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CF0E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ACB03C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CB02E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8CBBC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CE37E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EAB9A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0A054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E40D22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B5327E"/>
    <w:multiLevelType w:val="hybridMultilevel"/>
    <w:tmpl w:val="9C9EFF50"/>
    <w:lvl w:ilvl="0" w:tplc="2B76BD6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E02F6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6D85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EC28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8EC4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E093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8DE20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0A5C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076E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F452EF"/>
    <w:multiLevelType w:val="hybridMultilevel"/>
    <w:tmpl w:val="D17AB560"/>
    <w:lvl w:ilvl="0" w:tplc="BAF4BB4A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6C8E2A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62FC5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18F42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2C9E5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8AF8A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602B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046F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5C0532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344786"/>
    <w:multiLevelType w:val="hybridMultilevel"/>
    <w:tmpl w:val="DADA71E8"/>
    <w:lvl w:ilvl="0" w:tplc="65D866EE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8026C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6C42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B6B4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680F4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4735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2EE44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C0E2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CA700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AC521A"/>
    <w:multiLevelType w:val="hybridMultilevel"/>
    <w:tmpl w:val="F8CA2982"/>
    <w:lvl w:ilvl="0" w:tplc="E2F2FBB0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AF3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8C29E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8D6B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8A9FA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89BF2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8A7B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2AA56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14F96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9A74AC"/>
    <w:multiLevelType w:val="hybridMultilevel"/>
    <w:tmpl w:val="54C8FD44"/>
    <w:lvl w:ilvl="0" w:tplc="95A67ACC">
      <w:start w:val="1"/>
      <w:numFmt w:val="decimal"/>
      <w:lvlText w:val="%1)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42728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E9950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2229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EAE5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1E14B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2092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2ACD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0A859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695B31"/>
    <w:multiLevelType w:val="hybridMultilevel"/>
    <w:tmpl w:val="35A435E6"/>
    <w:lvl w:ilvl="0" w:tplc="205CDC04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0778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6F5D0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47232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4FFD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CEBCC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40AC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0998A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03AD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D467DF"/>
    <w:multiLevelType w:val="hybridMultilevel"/>
    <w:tmpl w:val="D570DF22"/>
    <w:lvl w:ilvl="0" w:tplc="BC50044A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102B0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C2D82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2264C6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6A52E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8BC3A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02B1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88A3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6237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8D514D"/>
    <w:multiLevelType w:val="hybridMultilevel"/>
    <w:tmpl w:val="83BEB7F8"/>
    <w:lvl w:ilvl="0" w:tplc="5E64A1E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0B46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AB75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05B98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E3AC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C22856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6A660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28811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1EF0D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8E0767"/>
    <w:multiLevelType w:val="hybridMultilevel"/>
    <w:tmpl w:val="4ABA5874"/>
    <w:lvl w:ilvl="0" w:tplc="BF186F7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A9DEE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0935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86FD5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AED5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EB83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C207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A2FA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6AE4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D83DB3"/>
    <w:multiLevelType w:val="hybridMultilevel"/>
    <w:tmpl w:val="6A1E7C64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3E7D66"/>
    <w:multiLevelType w:val="hybridMultilevel"/>
    <w:tmpl w:val="2EE21E5E"/>
    <w:lvl w:ilvl="0" w:tplc="6E00954A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68CF6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CCB14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2890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0499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EDBE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E6F38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4ADB2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83F84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721CB1"/>
    <w:multiLevelType w:val="hybridMultilevel"/>
    <w:tmpl w:val="DB5E5A06"/>
    <w:lvl w:ilvl="0" w:tplc="2A2A0BE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4153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C8D2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0697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8395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E330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8BFD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27CF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EA4E4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841149"/>
    <w:multiLevelType w:val="hybridMultilevel"/>
    <w:tmpl w:val="FA66E0EE"/>
    <w:lvl w:ilvl="0" w:tplc="B39C09CA">
      <w:start w:val="1"/>
      <w:numFmt w:val="decimal"/>
      <w:lvlText w:val="%1)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4CDBA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8406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38C60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4AA1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5A1C08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00866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CE5F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695BA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2372A3"/>
    <w:multiLevelType w:val="hybridMultilevel"/>
    <w:tmpl w:val="5136D808"/>
    <w:lvl w:ilvl="0" w:tplc="5A062138">
      <w:start w:val="6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69EFE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3F14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4D8A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6E47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80B6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0745E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2520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2E042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8546DD"/>
    <w:multiLevelType w:val="hybridMultilevel"/>
    <w:tmpl w:val="5F5E20C6"/>
    <w:lvl w:ilvl="0" w:tplc="FFFFFFFF">
      <w:start w:val="1"/>
      <w:numFmt w:val="decimal"/>
      <w:lvlText w:val="%1)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7117813">
    <w:abstractNumId w:val="22"/>
  </w:num>
  <w:num w:numId="2" w16cid:durableId="35737872">
    <w:abstractNumId w:val="30"/>
  </w:num>
  <w:num w:numId="3" w16cid:durableId="425268976">
    <w:abstractNumId w:val="4"/>
  </w:num>
  <w:num w:numId="4" w16cid:durableId="1481965794">
    <w:abstractNumId w:val="5"/>
  </w:num>
  <w:num w:numId="5" w16cid:durableId="823550044">
    <w:abstractNumId w:val="33"/>
  </w:num>
  <w:num w:numId="6" w16cid:durableId="1018700771">
    <w:abstractNumId w:val="19"/>
  </w:num>
  <w:num w:numId="7" w16cid:durableId="1537355223">
    <w:abstractNumId w:val="17"/>
  </w:num>
  <w:num w:numId="8" w16cid:durableId="635573856">
    <w:abstractNumId w:val="14"/>
  </w:num>
  <w:num w:numId="9" w16cid:durableId="1796556228">
    <w:abstractNumId w:val="29"/>
  </w:num>
  <w:num w:numId="10" w16cid:durableId="1957710714">
    <w:abstractNumId w:val="9"/>
  </w:num>
  <w:num w:numId="11" w16cid:durableId="1280988489">
    <w:abstractNumId w:val="15"/>
  </w:num>
  <w:num w:numId="12" w16cid:durableId="1295333393">
    <w:abstractNumId w:val="32"/>
  </w:num>
  <w:num w:numId="13" w16cid:durableId="399256191">
    <w:abstractNumId w:val="24"/>
  </w:num>
  <w:num w:numId="14" w16cid:durableId="2120635590">
    <w:abstractNumId w:val="27"/>
  </w:num>
  <w:num w:numId="15" w16cid:durableId="1373261464">
    <w:abstractNumId w:val="35"/>
  </w:num>
  <w:num w:numId="16" w16cid:durableId="2007895784">
    <w:abstractNumId w:val="28"/>
  </w:num>
  <w:num w:numId="17" w16cid:durableId="706881289">
    <w:abstractNumId w:val="10"/>
  </w:num>
  <w:num w:numId="18" w16cid:durableId="1084454188">
    <w:abstractNumId w:val="11"/>
  </w:num>
  <w:num w:numId="19" w16cid:durableId="1661418595">
    <w:abstractNumId w:val="6"/>
  </w:num>
  <w:num w:numId="20" w16cid:durableId="790831338">
    <w:abstractNumId w:val="25"/>
  </w:num>
  <w:num w:numId="21" w16cid:durableId="1801074640">
    <w:abstractNumId w:val="1"/>
  </w:num>
  <w:num w:numId="22" w16cid:durableId="508913962">
    <w:abstractNumId w:val="12"/>
  </w:num>
  <w:num w:numId="23" w16cid:durableId="188882801">
    <w:abstractNumId w:val="2"/>
  </w:num>
  <w:num w:numId="24" w16cid:durableId="1038579580">
    <w:abstractNumId w:val="31"/>
  </w:num>
  <w:num w:numId="25" w16cid:durableId="1224409671">
    <w:abstractNumId w:val="36"/>
  </w:num>
  <w:num w:numId="26" w16cid:durableId="1129784185">
    <w:abstractNumId w:val="34"/>
  </w:num>
  <w:num w:numId="27" w16cid:durableId="191117146">
    <w:abstractNumId w:val="7"/>
  </w:num>
  <w:num w:numId="28" w16cid:durableId="311524073">
    <w:abstractNumId w:val="16"/>
  </w:num>
  <w:num w:numId="29" w16cid:durableId="1396197638">
    <w:abstractNumId w:val="20"/>
  </w:num>
  <w:num w:numId="30" w16cid:durableId="864902246">
    <w:abstractNumId w:val="8"/>
  </w:num>
  <w:num w:numId="31" w16cid:durableId="478614106">
    <w:abstractNumId w:val="21"/>
  </w:num>
  <w:num w:numId="32" w16cid:durableId="1930120488">
    <w:abstractNumId w:val="3"/>
  </w:num>
  <w:num w:numId="33" w16cid:durableId="976688868">
    <w:abstractNumId w:val="18"/>
  </w:num>
  <w:num w:numId="34" w16cid:durableId="918834134">
    <w:abstractNumId w:val="13"/>
  </w:num>
  <w:num w:numId="35" w16cid:durableId="1402212790">
    <w:abstractNumId w:val="26"/>
  </w:num>
  <w:num w:numId="36" w16cid:durableId="1766345952">
    <w:abstractNumId w:val="0"/>
  </w:num>
  <w:num w:numId="37" w16cid:durableId="18656325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C4"/>
    <w:rsid w:val="000B4310"/>
    <w:rsid w:val="003468F4"/>
    <w:rsid w:val="00360E13"/>
    <w:rsid w:val="003B6850"/>
    <w:rsid w:val="004000D7"/>
    <w:rsid w:val="004723AE"/>
    <w:rsid w:val="00485FC4"/>
    <w:rsid w:val="00504E43"/>
    <w:rsid w:val="005433DF"/>
    <w:rsid w:val="005D00C7"/>
    <w:rsid w:val="005E5477"/>
    <w:rsid w:val="006063C3"/>
    <w:rsid w:val="00620EF3"/>
    <w:rsid w:val="00662313"/>
    <w:rsid w:val="007908F4"/>
    <w:rsid w:val="007A4C62"/>
    <w:rsid w:val="007B0F42"/>
    <w:rsid w:val="00911AE6"/>
    <w:rsid w:val="00A128F0"/>
    <w:rsid w:val="00AA0863"/>
    <w:rsid w:val="00AB566B"/>
    <w:rsid w:val="00AB5DAC"/>
    <w:rsid w:val="00AF3B95"/>
    <w:rsid w:val="00BD2F0E"/>
    <w:rsid w:val="00C32BF1"/>
    <w:rsid w:val="00CC1EB2"/>
    <w:rsid w:val="00D330B6"/>
    <w:rsid w:val="00DE30FD"/>
    <w:rsid w:val="00E65358"/>
    <w:rsid w:val="00EC5DBF"/>
    <w:rsid w:val="00EF67F8"/>
    <w:rsid w:val="00F10CF1"/>
    <w:rsid w:val="00F53AD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34A5"/>
  <w15:chartTrackingRefBased/>
  <w15:docId w15:val="{95384BE5-DAF7-487E-90A2-C8B80E3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485FC4"/>
    <w:pPr>
      <w:keepNext/>
      <w:keepLines/>
      <w:spacing w:before="240"/>
      <w:outlineLvl w:val="0"/>
    </w:pPr>
    <w:rPr>
      <w:rFonts w:eastAsiaTheme="majorEastAsia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C62"/>
    <w:pPr>
      <w:keepNext/>
      <w:keepLines/>
      <w:spacing w:before="40"/>
      <w:outlineLvl w:val="1"/>
    </w:pPr>
    <w:rPr>
      <w:rFonts w:eastAsia="Calibri"/>
      <w:b/>
      <w:bCs/>
      <w:color w:val="003300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FC4"/>
    <w:rPr>
      <w:rFonts w:eastAsiaTheme="majorEastAsia"/>
      <w:b/>
      <w:bCs/>
      <w:sz w:val="44"/>
      <w:szCs w:val="44"/>
    </w:rPr>
  </w:style>
  <w:style w:type="table" w:customStyle="1" w:styleId="TableGrid">
    <w:name w:val="TableGrid"/>
    <w:rsid w:val="007A4C62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A4C62"/>
    <w:rPr>
      <w:rFonts w:eastAsia="Calibri"/>
      <w:b/>
      <w:bCs/>
      <w:color w:val="003300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Jeremy - Oxfordshire County Council</dc:creator>
  <cp:keywords/>
  <dc:description/>
  <cp:lastModifiedBy>Day, Jeremy - Oxfordshire County Council</cp:lastModifiedBy>
  <cp:revision>5</cp:revision>
  <dcterms:created xsi:type="dcterms:W3CDTF">2023-12-22T15:07:00Z</dcterms:created>
  <dcterms:modified xsi:type="dcterms:W3CDTF">2023-12-22T15:40:00Z</dcterms:modified>
</cp:coreProperties>
</file>