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34" w:rsidRDefault="00F03834">
      <w:bookmarkStart w:id="0" w:name="_GoBack"/>
      <w:bookmarkEnd w:id="0"/>
    </w:p>
    <w:p w:rsidR="00F03834" w:rsidRPr="00504E43" w:rsidRDefault="00F03834" w:rsidP="00F038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5AAFE" wp14:editId="139DC91D">
                <wp:simplePos x="0" y="0"/>
                <wp:positionH relativeFrom="column">
                  <wp:posOffset>3555365</wp:posOffset>
                </wp:positionH>
                <wp:positionV relativeFrom="paragraph">
                  <wp:posOffset>4136390</wp:posOffset>
                </wp:positionV>
                <wp:extent cx="2002155" cy="1680845"/>
                <wp:effectExtent l="8255" t="0" r="25400" b="25400"/>
                <wp:wrapNone/>
                <wp:docPr id="15" name="Flowchart: Punched T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2155" cy="168084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8A7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5" o:spid="_x0000_s1026" type="#_x0000_t122" style="position:absolute;margin-left:279.95pt;margin-top:325.7pt;width:157.65pt;height:132.3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8SuQIAAAMGAAAOAAAAZHJzL2Uyb0RvYy54bWysVMFu2zAMvQ/YPwi6r46DpOuMOkWQIsOA&#10;rg3WDj0rshQbkEVNUuJkXz9Kst2u61BgmA+GKJKP5BPJy6tjq8hBWNeALml+NqFEaA5Vo3cl/f6w&#10;/nBBifNMV0yBFiU9CUevFu/fXXamEFOoQVXCEgTRruhMSWvvTZFljteiZe4MjNColGBb5lG0u6yy&#10;rEP0VmXTyeQ868BWxgIXzuHtdVLSRcSXUnB/J6UTnqiSYm4+/m38b8M/W1yyYmeZqRvep8H+IYuW&#10;NRqDjlDXzDOyt80fUG3DLTiQ/oxDm4GUDRexBqwmn7yo5r5mRsRakBxnRprc/4Plt4eNJU2Fbzen&#10;RLMW32itoOM1s74gm73Gl6jIAyZC0ALp6owr0OvebGwvOTyG2o/StsQCcjyfTcIXGcEayTESfhoJ&#10;F0dPOF7iC07zOQbmqMvPLyYXsxgjS2AB1FjnPwtoSTiUVGJuq5Bbn1lILIZhhxvnMSF0HVyCuwPV&#10;VOtGqSiErhIrZcmBYT9sd3koCD1+s1L6LUfGudD+PMZV+/YrVAlwHovuIYdYLwNguBAhCzwm5uLJ&#10;n5QIcZX+JiQ+SGAnBoij8JR0ip0nVc0q8VboCBiQJbIwYvcAQ5IJZMBOFfT2wVXESRqd08P+JbHk&#10;PHrEyKD96Nw2GuxrlSk/PIdM9gNJiZrA0haqE7Zr7DGcZmf4usG2uGHOb5jFwcVLXEb+Dn+hU0oK&#10;/YmSGuzP1+6DPc4TainpcBGU1P3YMysoUV80TtqnfDYLmyMKs/nHKQr2uWb7XKP37Qqwt/KYXTwG&#10;e6+Go7TQPuLOWoaoqGI4YIALiXs7CCufFhRuPS6Wy2iG28Iwf6PvDQ/ggdXQ5g/HR2ZNPxsex+oW&#10;hqXBihcjkWyDp4bl3oNs4rw88drzjZsm9my/FcMqey5Hq6fdvfgFAAD//wMAUEsDBBQABgAIAAAA&#10;IQCcDU6a4gAAAAsBAAAPAAAAZHJzL2Rvd25yZXYueG1sTI/RSsMwFIbvBd8hHME7l7Z0Ja09HSoK&#10;QmHMzQfI2rO2s0lqkm3d2xuv9PLwf/z/d8rVrEZ2JusGoxHiRQSMdGPaQXcIn7u3BwHMealbORpN&#10;CFdysKpub0pZtOaiP+i89R0LJdoVEqH3fio4d01PSrqFmUiH7GCskj6ctuOtlZdQrkaeRFHGlRx0&#10;WOjlRC89NV/bk0KoE/v9XrvjZl1n62cranF93QnE+7v56RGYp9n/wfCrH9ShCk57c9KtYyPCUiyT&#10;gCJkSRYDC4RI8xzYHiFP4xR4VfL/P1Q/AAAA//8DAFBLAQItABQABgAIAAAAIQC2gziS/gAAAOEB&#10;AAATAAAAAAAAAAAAAAAAAAAAAABbQ29udGVudF9UeXBlc10ueG1sUEsBAi0AFAAGAAgAAAAhADj9&#10;If/WAAAAlAEAAAsAAAAAAAAAAAAAAAAALwEAAF9yZWxzLy5yZWxzUEsBAi0AFAAGAAgAAAAhAPNP&#10;3xK5AgAAAwYAAA4AAAAAAAAAAAAAAAAALgIAAGRycy9lMm9Eb2MueG1sUEsBAi0AFAAGAAgAAAAh&#10;AJwNTpriAAAACwEAAA8AAAAAAAAAAAAAAAAAEwUAAGRycy9kb3ducmV2LnhtbFBLBQYAAAAABAAE&#10;APMAAAAiBgAAAAA=&#10;" fillcolor="white [3212]" strokecolor="#974706 [16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91A10" wp14:editId="5EF99F98">
                <wp:simplePos x="0" y="0"/>
                <wp:positionH relativeFrom="column">
                  <wp:posOffset>57150</wp:posOffset>
                </wp:positionH>
                <wp:positionV relativeFrom="paragraph">
                  <wp:posOffset>3387090</wp:posOffset>
                </wp:positionV>
                <wp:extent cx="8915400" cy="2590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2590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7E0AA" id="Oval 16" o:spid="_x0000_s1026" style="position:absolute;margin-left:4.5pt;margin-top:266.7pt;width:702pt;height:2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qYnAIAAK4FAAAOAAAAZHJzL2Uyb0RvYy54bWysVE1v2zAMvQ/YfxB0X20HSdcGdYqsRYcB&#10;RRu0HXpWZCkWIIuapMTJfv0o+SPZWuwwLAeFFMkn8pnk1fW+0WQnnFdgSlqc5ZQIw6FSZlPS7y93&#10;ny4o8YGZimkwoqQH4en14uOHq9bOxQRq0JVwBEGMn7e2pHUIdp5lnteiYf4MrDBolOAaFlB1m6xy&#10;rEX0RmeTPD/PWnCVdcCF93h72xnpIuFLKXh4lNKLQHRJMbeQTpfOdTyzxRWbbxyzteJ9GuwfsmiY&#10;MvjoCHXLAiNbp95ANYo78CDDGYcmAykVF6kGrKbI/6jmuWZWpFqQHG9Hmvz/g+UPu5UjqsJvd06J&#10;YQ1+o8cd0wRV5Ka1fo4uz3bles2jGAvdS9fEfyyB7BOfh5FPsQ+E4+XFZTGb5kg7R9tkdplfoII4&#10;2THcOh++CmhIFEoqtFbWx5rZnO3ufei8B6947UGr6k5pnZTYJ+JGO4I5l3S9KXr837y0eRvoNusx&#10;LM+/5LMhs5NIzDOGZpGFru4khYMWEVCbJyGRO6x0kjJOXXvMhnEuTCg6U80q0SU5y/E3pDnkn0hJ&#10;gBFZYnkjdg8weHYgA3bHT+8fQ0Vq+jE4/1tiXfAYkV4GE8bgRhlw7wForKp/ufMfSOqoiSytoTpg&#10;ZznoRs5bfqfwE98zH1bM4YxhW+DeCI94SA1tSaGXKKnB/XzvPvpj66OVkhZntqT+x5Y5QYn+ZnAo&#10;LovpNA55UqazzxNU3KllfWox2+YGsGkK3FCWJzH6Bz2I0kHziutlGV9FEzMc3y4pD25QbkK3S3BB&#10;cbFcJjccbMvCvXm2PIJHVmP/vuxfmbN9nwcckQcY5vtNr3e+MdLAchtAqjQIR157vnEppMbpF1jc&#10;Oqd68jqu2cUvAAAA//8DAFBLAwQUAAYACAAAACEAaRUriN8AAAAKAQAADwAAAGRycy9kb3ducmV2&#10;LnhtbEyPwU6DQBCG7ya+w2ZMvNkFodoiS2PaGJr01FLvWxiBlJ0l7LagT+/0pMeZb/LP96eryXTi&#10;ioNrLSkIZwEIpNJWLdUKjsXH0wKE85oq3VlCBd/oYJXd36U6qexIe7wefC04hFyiFTTe94mUrmzQ&#10;aDezPRKzLzsY7XkcalkNeuRw08nnIHiRRrfEHxrd47rB8ny4GAUmn+afP7tiuznvX4/b9SYvxjpX&#10;6vFhen8D4XHyf8dw02d1yNjpZC9UOdEpWHITr2AeRTGIG4/DiFcnJnEYg8xS+b9C9gsAAP//AwBQ&#10;SwECLQAUAAYACAAAACEAtoM4kv4AAADhAQAAEwAAAAAAAAAAAAAAAAAAAAAAW0NvbnRlbnRfVHlw&#10;ZXNdLnhtbFBLAQItABQABgAIAAAAIQA4/SH/1gAAAJQBAAALAAAAAAAAAAAAAAAAAC8BAABfcmVs&#10;cy8ucmVsc1BLAQItABQABgAIAAAAIQCazGqYnAIAAK4FAAAOAAAAAAAAAAAAAAAAAC4CAABkcnMv&#10;ZTJvRG9jLnhtbFBLAQItABQABgAIAAAAIQBpFSuI3wAAAAoBAAAPAAAAAAAAAAAAAAAAAPYEAABk&#10;cnMvZG93bnJldi54bWxQSwUGAAAAAAQABADzAAAAAgYAAAAA&#10;" fillcolor="white [321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C6482" wp14:editId="3E58A458">
                <wp:simplePos x="0" y="0"/>
                <wp:positionH relativeFrom="column">
                  <wp:posOffset>5600700</wp:posOffset>
                </wp:positionH>
                <wp:positionV relativeFrom="paragraph">
                  <wp:posOffset>4229100</wp:posOffset>
                </wp:positionV>
                <wp:extent cx="2686050" cy="74295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34" w:rsidRDefault="00F03834" w:rsidP="00F03834">
                            <w:r>
                              <w:t>People who visit the Safety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6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333pt;width:211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0+JAIAAEUEAAAOAAAAZHJzL2Uyb0RvYy54bWysU9tu2zAMfR+wfxD0vtgxcqtRp2jTZRjQ&#10;XYB2HyDLcixMEjVJiZ19/Sg5TdMNexmmB4EUqUPykLy+GbQiB+G8BFPR6SSnRBgOjTS7in572r5b&#10;UeIDMw1TYERFj8LTm/XbN9e9LUUBHahGOIIgxpe9rWgXgi2zzPNOaOYnYIVBYwtOs4Cq22WNYz2i&#10;a5UVeb7IenCNdcCF9/h6PxrpOuG3reDhS9t6EYiqKOYW0u3SXcc7W1+zcueY7SQ/pcH+IQvNpMGg&#10;Z6h7FhjZO/kHlJbcgYc2TDjoDNpWcpFqwGqm+W/VPHbMilQLkuPtmSb//2D558NXR2RTUWyUYRpb&#10;9CSGQO5gIEVkp7e+RKdHi25hwGfscqrU2wfg3z0xsOmY2Ylb56DvBGswu2n8mV18HXF8BKn7T9Bg&#10;GLYPkICG1ulIHZJBEB27dDx3JqbC8bFYrBb5HE0cbctZcYVyDMHK59/W+fBBgCZRqKjDzid0dnjw&#10;YXR9donBPCjZbKVSSXG7eqMcOTCckm06J/RXbsqQHlNZzZfzkYG/YuT5Xcx2DPsKQ8uA866kRsLz&#10;eKITKyNv702T5MCkGmUsT5kTkZG7kcUw1AM6RnZraI5IqYNxrnEPUejA/aSkx5muqP+xZ05Qoj4a&#10;bMvVdDaLS5CU2XxZoOIuLfWlhRmOUBUNlIziJqTFifkauMX2tTIx+5LJKVec1dSb017FZbjUk9fL&#10;9q9/AQAA//8DAFBLAwQUAAYACAAAACEAwtooZt8AAAAMAQAADwAAAGRycy9kb3ducmV2LnhtbEyP&#10;wU7DMBBE70j8g7VI3KjdVkmjkE2FkKqKC1JbPsCJlyQiXgfbbcPf457gNqMdzb6ptrMdxYV8GBwj&#10;LBcKBHHrzMAdwsdp91SACFGz0aNjQvihANv6/q7SpXFXPtDlGDuRSjiUGqGPcSqlDG1PVoeFm4jT&#10;7dN5q2OyvpPG62sqt6NcKZVLqwdOH3o90WtP7dfxbBEy3o2b7/17G5t9UG/GTsuDzxAfH+aXZxCR&#10;5vgXhht+Qoc6MTXuzCaIEaEoVmlLRMjzPIlbYq2ypBqETbFWIOtK/h9R/wIAAP//AwBQSwECLQAU&#10;AAYACAAAACEAtoM4kv4AAADhAQAAEwAAAAAAAAAAAAAAAAAAAAAAW0NvbnRlbnRfVHlwZXNdLnht&#10;bFBLAQItABQABgAIAAAAIQA4/SH/1gAAAJQBAAALAAAAAAAAAAAAAAAAAC8BAABfcmVscy8ucmVs&#10;c1BLAQItABQABgAIAAAAIQBs7R0+JAIAAEUEAAAOAAAAAAAAAAAAAAAAAC4CAABkcnMvZTJvRG9j&#10;LnhtbFBLAQItABQABgAIAAAAIQDC2ihm3wAAAAwBAAAPAAAAAAAAAAAAAAAAAH4EAABkcnMvZG93&#10;bnJldi54bWxQSwUGAAAAAAQABADzAAAAigUAAAAA&#10;" strokecolor="#00b050" strokeweight="2.25pt">
                <v:textbox>
                  <w:txbxContent>
                    <w:p w:rsidR="00F03834" w:rsidRDefault="00F03834" w:rsidP="00F03834">
                      <w:r>
                        <w:t>People who visit the Safety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DBA76" wp14:editId="3C771D1B">
                <wp:simplePos x="0" y="0"/>
                <wp:positionH relativeFrom="column">
                  <wp:posOffset>2600325</wp:posOffset>
                </wp:positionH>
                <wp:positionV relativeFrom="paragraph">
                  <wp:posOffset>1386840</wp:posOffset>
                </wp:positionV>
                <wp:extent cx="3857625" cy="2590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1BD" id="Rectangle 17" o:spid="_x0000_s1026" style="position:absolute;margin-left:204.75pt;margin-top:109.2pt;width:303.75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6QogIAALAFAAAOAAAAZHJzL2Uyb0RvYy54bWysVEtv2zAMvg/YfxB0X+1kTR9BnSJrkWFA&#10;sRZth54VWUoMyKJGKXGyXz9KfiRrix2G5aCIIvmR/Ezy6npXG7ZV6CuwBR+d5JwpK6Gs7KrgP54X&#10;ny4480HYUhiwquB75fn17OOHq8ZN1RjWYEqFjECsnzau4OsQ3DTLvFyrWvgTcMqSUgPWIpCIq6xE&#10;0RB6bbJxnp9lDWDpEKTynl5vWyWfJXytlQz3WnsVmCk45RbSielcxjObXYnpCoVbV7JLQ/xDFrWo&#10;LAUdoG5FEGyD1RuoupIIHnQ4kVBnoHUlVaqBqhnlr6p5WgunUi1EjncDTf7/wcrv2wdkVUnf7pwz&#10;K2r6Ro/EmrAroxi9EUGN81Oye3IP2EmerrHancY6/lMdbJdI3Q+kql1gkh4/X0zOz8YTziTpxpPL&#10;/CJPtGcHd4c+fFVQs3gpOFL8RKbY3vlAIcm0N4nRPJiqXFTGJCF2iroxyLaCvvFyNYopk8cfVsa+&#10;dcTVcnDL8y/5ok/ryJNwomsWKWiLTrewNyoCGvuoNLFHZY5TxqlvD9kIKZUNo1a1FqVqk5zk9OvT&#10;7PNPSSfAiKypvAG7A+gtW5Aeu622s4+uKrX94Jz/LbHWefBIkcGGwbmuLOB7AIaq6iK39j1JLTWR&#10;pSWUe+othHbovJOLir7vnfDhQSBNGc0jbY5wT4c20BQcuhtna8Bf771He2p+0nLW0NQW3P/cCFSc&#10;mW+WxuJydHoaxzwJp5PzMQl4rFkea+ymvgFqmhHtKCfTNdoH0181Qv1CC2Yeo5JKWEmxCy4D9sJN&#10;aLcJrSip5vNkRqPtRLizT05G8Mhq7N/n3YtA1zV5oPn4Dv2Ei+mrXm9to6eF+SaArtIgHHjt+Ka1&#10;kBqnW2Fx7xzLyeqwaGe/AQAA//8DAFBLAwQUAAYACAAAACEA9O6REOAAAAAMAQAADwAAAGRycy9k&#10;b3ducmV2LnhtbEyPwU7DMBBE70j8g7VI3KjtKIQ2xKlQgQviAIXeHXubRMTrKHbb9O9xT3Bc7dPM&#10;m2o9u4EdcQq9JwVyIYAhGW97ahV8f73eLYGFqMnqwRMqOGOAdX19VenS+hN94nEbW5ZCKJRaQRfj&#10;WHIeTIdOh4UfkdJv7yenYzqnlttJn1K4G3gmRMGd7ik1dHrETYfmZ3twChpuTPZhX6Tc7Tfnt92z&#10;fW+nlVK3N/PTI7CIc/yD4aKf1KFOTo0/kA1sUJCL1X1CFWRymQO7EEI+pHmNgiIrcuB1xf+PqH8B&#10;AAD//wMAUEsBAi0AFAAGAAgAAAAhALaDOJL+AAAA4QEAABMAAAAAAAAAAAAAAAAAAAAAAFtDb250&#10;ZW50X1R5cGVzXS54bWxQSwECLQAUAAYACAAAACEAOP0h/9YAAACUAQAACwAAAAAAAAAAAAAAAAAv&#10;AQAAX3JlbHMvLnJlbHNQSwECLQAUAAYACAAAACEAPFdekKICAACwBQAADgAAAAAAAAAAAAAAAAAu&#10;AgAAZHJzL2Uyb0RvYy54bWxQSwECLQAUAAYACAAAACEA9O6REOAAAAAMAQAADwAAAAAAAAAAAAAA&#10;AAD8BAAAZHJzL2Rvd25yZXYueG1sUEsFBgAAAAAEAAQA8wAAAAkGAAAAAA==&#10;" fillcolor="white [3212]" strokecolor="#00b0f0" strokeweight="2pt"/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45F4A" wp14:editId="7CE8627C">
                <wp:simplePos x="0" y="0"/>
                <wp:positionH relativeFrom="column">
                  <wp:posOffset>6772275</wp:posOffset>
                </wp:positionH>
                <wp:positionV relativeFrom="paragraph">
                  <wp:posOffset>-371475</wp:posOffset>
                </wp:positionV>
                <wp:extent cx="2390775" cy="600075"/>
                <wp:effectExtent l="19050" t="1905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34" w:rsidRDefault="00F03834" w:rsidP="00F0383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0038A">
                              <w:rPr>
                                <w:b/>
                                <w:sz w:val="32"/>
                              </w:rPr>
                              <w:t>My Safety House</w:t>
                            </w:r>
                          </w:p>
                          <w:p w:rsidR="00F03834" w:rsidRPr="00E0038A" w:rsidRDefault="00F03834" w:rsidP="00F03834">
                            <w: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5F4A" id="_x0000_s1027" type="#_x0000_t202" style="position:absolute;margin-left:533.25pt;margin-top:-29.25pt;width:188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wKwIAAEwEAAAOAAAAZHJzL2Uyb0RvYy54bWysVNtu2zAMfR+wfxD0vtjJkiYx4hRtugwD&#10;ugvQ7gMUWY6FSaImKbGzry8lu2m6AXsY5gdBlKjDw0PSq+tOK3IUzkswJR2PckqE4VBJsy/p98ft&#10;uwUlPjBTMQVGlPQkPL1ev32zam0hJtCAqoQjCGJ80dqSNiHYIss8b4RmfgRWGLyswWkW0HT7rHKs&#10;RXStskmeX2UtuMo64MJ7PL3rL+k64de14OFrXXsRiCopcgtpdWndxTVbr1ixd8w2kg802D+w0Ewa&#10;DHqGumOBkYOTf0BpyR14qMOIg86griUXKQfMZpz/ls1Dw6xIuaA43p5l8v8Pln85fnNEViVdUmKY&#10;xhI9ii6QW+jIJKrTWl+g04NFt9DhMVY5ZertPfAfnhjYNMzsxY1z0DaCVchuHF9mF097HB9Bdu1n&#10;qDAMOwRIQF3tdJQOxSCIjlU6nSsTqXA8nLxf5vP5jBKOd1d5nuM+hmDF82vrfPgoQJO4KanDyid0&#10;drz3oXd9donBPChZbaVSyXD73UY5cmTYJdv0Deiv3JQhLVJZzDD43zHy/DbfpuZChq8wtAzY70rq&#10;ki4wjXzowKjbB1MhT1YEJlW/x8fKDEJG7XoVQ7frUsWSylHkHVQnVNZB3944jrhpwP2ipMXWLqn/&#10;eWBOUKI+GazOcjydxllIxnQ2n6DhLm92lzfMcIQqaaCk325Cmp9I1cANVrGWSeAXJgNlbNlUomG8&#10;4kxc2snr5SewfgIAAP//AwBQSwMEFAAGAAgAAAAhAOge2+XhAAAADAEAAA8AAABkcnMvZG93bnJl&#10;di54bWxMj11PwjAUhu9N/A/NMfEOWgUKmesIkGiiISaC3pe13Rb6Mdcypr+ew5XenTfnyfuRLwdn&#10;Sa+72AQv4GHMgGhfBtX4SsDn/nm0ABKT9Era4LWAHx1hWdze5DJT4ew/dL9LFUETHzMpoE6pzSiN&#10;Za2djOPQao8/EzonE8quoqqTZzR3lj4yxqmTjceEWrZ6U+vyuDs5Ad/GbObv3Nj12/r39WXVb4/m&#10;ayvE/d2wegKS9JD+YLjWx+pQYKdDOHkViUXNOJ8hK2A0W+BxRabTCe47CJhwBrTI6f8RxQUAAP//&#10;AwBQSwECLQAUAAYACAAAACEAtoM4kv4AAADhAQAAEwAAAAAAAAAAAAAAAAAAAAAAW0NvbnRlbnRf&#10;VHlwZXNdLnhtbFBLAQItABQABgAIAAAAIQA4/SH/1gAAAJQBAAALAAAAAAAAAAAAAAAAAC8BAABf&#10;cmVscy8ucmVsc1BLAQItABQABgAIAAAAIQCGiFqwKwIAAEwEAAAOAAAAAAAAAAAAAAAAAC4CAABk&#10;cnMvZTJvRG9jLnhtbFBLAQItABQABgAIAAAAIQDoHtvl4QAAAAwBAAAPAAAAAAAAAAAAAAAAAIUE&#10;AABkcnMvZG93bnJldi54bWxQSwUGAAAAAAQABADzAAAAkwUAAAAA&#10;" strokecolor="#00b0f0" strokeweight="2.25pt">
                <v:textbox>
                  <w:txbxContent>
                    <w:p w:rsidR="00F03834" w:rsidRDefault="00F03834" w:rsidP="00F03834">
                      <w:pPr>
                        <w:rPr>
                          <w:b/>
                          <w:sz w:val="32"/>
                        </w:rPr>
                      </w:pPr>
                      <w:r w:rsidRPr="00E0038A">
                        <w:rPr>
                          <w:b/>
                          <w:sz w:val="32"/>
                        </w:rPr>
                        <w:t>My Safety House</w:t>
                      </w:r>
                    </w:p>
                    <w:p w:rsidR="00F03834" w:rsidRPr="00E0038A" w:rsidRDefault="00F03834" w:rsidP="00F03834">
                      <w: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8BB65" wp14:editId="69F9E29D">
                <wp:simplePos x="0" y="0"/>
                <wp:positionH relativeFrom="column">
                  <wp:posOffset>-523875</wp:posOffset>
                </wp:positionH>
                <wp:positionV relativeFrom="paragraph">
                  <wp:posOffset>762000</wp:posOffset>
                </wp:positionV>
                <wp:extent cx="1647825" cy="482600"/>
                <wp:effectExtent l="19050" t="19050" r="285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34" w:rsidRDefault="00F03834" w:rsidP="00F03834">
                            <w:r>
                              <w:t>People I don’t feel safe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BB65" id="_x0000_s1028" type="#_x0000_t202" style="position:absolute;margin-left:-41.25pt;margin-top:60pt;width:129.7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tpKgIAAE0EAAAOAAAAZHJzL2Uyb0RvYy54bWysVNtu2zAMfR+wfxD0vthxkzQz4hRdugwD&#10;ugvQ7gNkWY6FSaImKbGzry8lp1nWAXsY5gdBlKjDw0PSq5tBK3IQzkswFZ1OckqE4dBIs6vot8ft&#10;myUlPjDTMAVGVPQoPL1Zv3616m0pCuhANcIRBDG+7G1FuxBsmWWed0IzPwErDF624DQLaLpd1jjW&#10;I7pWWZHni6wH11gHXHiPp3fjJV0n/LYVPHxpWy8CURVFbiGtLq11XLP1ipU7x2wn+YkG+wcWmkmD&#10;Qc9QdywwsnfyDygtuQMPbZhw0Bm0reQi5YDZTPMX2Tx0zIqUC4rj7Vkm//9g+efDV0dkg7VDeQzT&#10;WKNHMQTyDgZSRHl660v0erDoFwY8RteUqrf3wL97YmDTMbMTt85B3wnWIL1pfJldPB1xfASp+0/Q&#10;YBi2D5CAhtbpqB2qQRAdeRzPpYlUeAy5mF0vizklHO9my2KRp9plrHx+bZ0PHwRoEjcVdVj6hM4O&#10;9z5ENqx8donBPCjZbKVSyXC7eqMcOTBsk236UgIv3JQhfUWL5fx6PirwF4yrqzPD30JpGbDhldQV&#10;XebxG1sw6vbeNKkdA5Nq3CNnZU5CRu1GFcNQD6lk5/rU0BxRWQdjf+M84qYD95OSHnu7ov7HnjlB&#10;ifposDpvp7NZHIZkzObXBRru8qa+vGGGI1RFAyXjdhPSAEXhDNxiFVuZBI7lHpmcKGPPJt1P8xWH&#10;4tJOXr/+AusnAAAA//8DAFBLAwQUAAYACAAAACEASOmk398AAAALAQAADwAAAGRycy9kb3ducmV2&#10;LnhtbEyPwU7DMBBE70j8g7VI3FqbSm1KGqdCIOAGokVIubnxNomI11HsJunfsz3R26xmNPM2206u&#10;FQP2ofGk4WGuQCCV3jZUafjev87WIEI0ZE3rCTWcMcA2v73JTGr9SF847GIluIRCajTUMXaplKGs&#10;0Zkw9x0Se0ffOxP57CtpezNyuWvlQqmVdKYhXqhNh881lr+7k9OQxKI4F/v40n+8NePy88cP6t1r&#10;fX83PW1ARJzifxgu+IwOOTMd/IlsEK2G2Xqx5CgbvAPikkgSFgcWjysFMs/k9Q/5HwAAAP//AwBQ&#10;SwECLQAUAAYACAAAACEAtoM4kv4AAADhAQAAEwAAAAAAAAAAAAAAAAAAAAAAW0NvbnRlbnRfVHlw&#10;ZXNdLnhtbFBLAQItABQABgAIAAAAIQA4/SH/1gAAAJQBAAALAAAAAAAAAAAAAAAAAC8BAABfcmVs&#10;cy8ucmVsc1BLAQItABQABgAIAAAAIQBvl5tpKgIAAE0EAAAOAAAAAAAAAAAAAAAAAC4CAABkcnMv&#10;ZTJvRG9jLnhtbFBLAQItABQABgAIAAAAIQBI6aTf3wAAAAsBAAAPAAAAAAAAAAAAAAAAAIQEAABk&#10;cnMvZG93bnJldi54bWxQSwUGAAAAAAQABADzAAAAkAUAAAAA&#10;" strokecolor="#f30" strokeweight="2.25pt">
                <v:textbox>
                  <w:txbxContent>
                    <w:p w:rsidR="00F03834" w:rsidRDefault="00F03834" w:rsidP="00F03834">
                      <w:r>
                        <w:t>People I don’t feel safe 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78178" wp14:editId="2DAEA9AB">
                <wp:simplePos x="0" y="0"/>
                <wp:positionH relativeFrom="column">
                  <wp:posOffset>2754630</wp:posOffset>
                </wp:positionH>
                <wp:positionV relativeFrom="paragraph">
                  <wp:posOffset>952500</wp:posOffset>
                </wp:positionV>
                <wp:extent cx="2374265" cy="1403985"/>
                <wp:effectExtent l="0" t="0" r="1714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34" w:rsidRDefault="00F03834" w:rsidP="00F03834">
                            <w:r>
                              <w:t>Rules of the Safety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78178" id="_x0000_s1029" type="#_x0000_t202" style="position:absolute;margin-left:216.9pt;margin-top:7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8hQgIAAHUEAAAOAAAAZHJzL2Uyb0RvYy54bWysVMtu2zAQvBfoPxC815JfsSNYDlKnLgqk&#10;DyDpB6woyiLKV0nakvv1XVKOY7e3oj4QpLg7OzvD9equV5IcuPPC6JKORzklXDNTC70r6ffn7bsl&#10;JT6ArkEazUt65J7erd++WXW24BPTGllzRxBE+6KzJW1DsEWWedZyBX5kLNd42RinIODR7bLaQYfo&#10;SmaTPL/JOuNq6wzj3uPXh+GSrhN+03AWvjaN54HIkiK3kFaX1iqu2XoFxc6BbQU70YB/YKFAaCx6&#10;hnqAAGTvxF9QSjBnvGnCiBmVmaYRjKcesJtx/kc3Ty1YnnpBcbw9y+T/Hyz7cvjmiKjRuzElGhR6&#10;9Mz7QN6bnkyiPJ31BUY9WYwLPX7G0NSqt4+G/fBEm00LesfvnTNdy6FGeuOYmV2kDjg+glTdZ1Nj&#10;GdgHk4D6xqmoHapBEB1tOp6tiVQYfpxMF7PJzZwShnfjWT69Xc5TDShe0q3z4SM3isRNSR16n+Dh&#10;8OhDpAPFS0is5o0U9VZImQ5uV22kIwfAd7JNvxP6VZjUpEMu81meDxJcYcQ3y88owBjXYZri5F5h&#10;zwP6Yp5j9sAnPfOYkthdlVIi4GBIoUq6xIQhBYqo7wddYzoUAYQc9tia1CfBo8aD2qGv+mTtNJaL&#10;ZlSmPqIDzgxzgHOLm9a4X5R0OAMl9T/34Dgl8pNGF2/Hs1kcmnSYzRcTPLjLm+ryBjRDqJIGSobt&#10;JqRBS/rae3R7K5IPr0xOlPFtJwFOcxiH5/Kcol7/Lda/AQAA//8DAFBLAwQUAAYACAAAACEA4Goe&#10;Kt0AAAALAQAADwAAAGRycy9kb3ducmV2LnhtbEyPwW6DMBBE75X6D9ZG6q2xKWmICCaqUiH1WpLe&#10;HewCCl4j7BDz992e2uNoRjNvikO0A5vN5HuHEpK1AGawcbrHVsL5VD3vgPmgUKvBoZGwGA+H8vGh&#10;ULl2d/w0cx1aRiXocyWhC2HMOfdNZ6zyazcaJO/bTVYFklPL9aTuVG4H/iLEllvVIy10ajTHzjTX&#10;+mYlvH/E7TEuJ7xuKhzbOvmaF1tJ+bSKb3tgwcTwF4ZffEKHkpgu7obas0HCJk0JPZDxKugUJXYi&#10;y4BdJKRZkgAvC/7/Q/kDAAD//wMAUEsBAi0AFAAGAAgAAAAhALaDOJL+AAAA4QEAABMAAAAAAAAA&#10;AAAAAAAAAAAAAFtDb250ZW50X1R5cGVzXS54bWxQSwECLQAUAAYACAAAACEAOP0h/9YAAACUAQAA&#10;CwAAAAAAAAAAAAAAAAAvAQAAX3JlbHMvLnJlbHNQSwECLQAUAAYACAAAACEAWciPIUICAAB1BAAA&#10;DgAAAAAAAAAAAAAAAAAuAgAAZHJzL2Uyb0RvYy54bWxQSwECLQAUAAYACAAAACEA4GoeKt0AAAAL&#10;AQAADwAAAAAAAAAAAAAAAACcBAAAZHJzL2Rvd25yZXYueG1sUEsFBgAAAAAEAAQA8wAAAKYFAAAA&#10;AA==&#10;" strokecolor="#76923c [2406]" strokeweight="2pt">
                <v:textbox style="mso-fit-shape-to-text:t">
                  <w:txbxContent>
                    <w:p w:rsidR="00F03834" w:rsidRDefault="00F03834" w:rsidP="00F03834">
                      <w:r>
                        <w:t>Rules of the Safety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FCD21" wp14:editId="135D33D2">
                <wp:simplePos x="0" y="0"/>
                <wp:positionH relativeFrom="column">
                  <wp:posOffset>2707005</wp:posOffset>
                </wp:positionH>
                <wp:positionV relativeFrom="paragraph">
                  <wp:posOffset>1600200</wp:posOffset>
                </wp:positionV>
                <wp:extent cx="2374265" cy="1403985"/>
                <wp:effectExtent l="19050" t="19050" r="1714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34" w:rsidRDefault="00F03834" w:rsidP="00F03834">
                            <w:r>
                              <w:t>People who live in the Safety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FCD21" id="_x0000_s1030" type="#_x0000_t202" style="position:absolute;margin-left:213.15pt;margin-top:126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2NLgIAAE4EAAAOAAAAZHJzL2Uyb0RvYy54bWysVNtu2zAMfR+wfxD0vthxkzY14hRtugwD&#10;ugvQ7gNoWY6F6TZJiZ19/Sg5TdMNexnmB0EUyUPykPTyZlCS7LnzwuiKTic5JVwz0wi9rei3p827&#10;BSU+gG5AGs0reuCe3qzevln2tuSF6YxsuCMIon3Z24p2IdgyyzzruAI/MZZrVLbGKQgoum3WOOgR&#10;XcmsyPPLrDeusc4w7j2+3o9Kukr4bctZ+NK2ngciK4q5hXS6dNbxzFZLKLcObCfYMQ34hywUCI1B&#10;T1D3EIDsnPgDSgnmjDdtmDCjMtO2gvFUA1YzzX+r5rEDy1MtSI63J5r8/4Nln/dfHREN9q6gRIPC&#10;Hj3xIZA7M5Ai0tNbX6LVo0W7MOAzmqZSvX0w7Lsn2qw70Ft+65zpOw4NpjeNntmZ64jjI0jdfzIN&#10;hoFdMAloaJ2K3CEbBNGxTYdTa2IqDB+Li6tZcTmnhKFuOssvrhfzFAPKZ3frfPjAjSLxUlGHvU/w&#10;sH/wIaYD5bNJjOaNFM1GSJkEt63X0pE94Jxs0ndEf2UmNekxl8X8aj5S8FeMPL/LN2m8MOwrDCUC&#10;TrwUqqKLPH4xEJSRuPe6SfcAQo53dJb6yGQkb6QxDPWQejaLvpHl2jQHpNaZccBxIfHSGfeTkh6H&#10;u6L+xw4cp0R+1Nie6+lsFrchCbP5VYGCO9fU5xrQDKEqGigZr+uQNigRZ2+xjRuRCH7J5JgyDm3i&#10;/bhgcSvO5WT18htY/QIAAP//AwBQSwMEFAAGAAgAAAAhAPmvAOfgAAAACwEAAA8AAABkcnMvZG93&#10;bnJldi54bWxMj8FOhDAURfcm/kPzTNwYp0xhxglSJoZIXBgXjn5AoZUS6SvSwuDf+1zp8uWe3Hdu&#10;cVzdwBYzhd6jhO0mAWaw9brHTsL7W317ABaiQq0Gj0bCtwlwLC8vCpVrf8ZXs5xix6gEQ64k2BjH&#10;nPPQWuNU2PjRIGUffnIq0jl1XE/qTOVu4CJJ9typHumDVaOprGk/T7OTMH/dvDw365LZ7HGu6zo8&#10;VbsqlfL6an24BxbNGv9g+NUndSjJqfEz6sAGCZnYp4RKEDtBo4g4JIkA1lB0l26BlwX/v6H8AQAA&#10;//8DAFBLAQItABQABgAIAAAAIQC2gziS/gAAAOEBAAATAAAAAAAAAAAAAAAAAAAAAABbQ29udGVu&#10;dF9UeXBlc10ueG1sUEsBAi0AFAAGAAgAAAAhADj9If/WAAAAlAEAAAsAAAAAAAAAAAAAAAAALwEA&#10;AF9yZWxzLy5yZWxzUEsBAi0AFAAGAAgAAAAhAAibjY0uAgAATgQAAA4AAAAAAAAAAAAAAAAALgIA&#10;AGRycy9lMm9Eb2MueG1sUEsBAi0AFAAGAAgAAAAhAPmvAOfgAAAACwEAAA8AAAAAAAAAAAAAAAAA&#10;iAQAAGRycy9kb3ducmV2LnhtbFBLBQYAAAAABAAEAPMAAACVBQAAAAA=&#10;" strokecolor="#00b0f0" strokeweight="2.25pt">
                <v:textbox style="mso-fit-shape-to-text:t">
                  <w:txbxContent>
                    <w:p w:rsidR="00F03834" w:rsidRDefault="00F03834" w:rsidP="00F03834">
                      <w:r>
                        <w:t>People who live in the Safety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9C80B" wp14:editId="1B9C3626">
                <wp:simplePos x="0" y="0"/>
                <wp:positionH relativeFrom="column">
                  <wp:posOffset>1685925</wp:posOffset>
                </wp:positionH>
                <wp:positionV relativeFrom="paragraph">
                  <wp:posOffset>-447675</wp:posOffset>
                </wp:positionV>
                <wp:extent cx="5676900" cy="1838325"/>
                <wp:effectExtent l="0" t="0" r="1905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8383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30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132.75pt;margin-top:-35.25pt;width:447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wZpQIAALwFAAAOAAAAZHJzL2Uyb0RvYy54bWysVMFu2zAMvQ/YPwi6r7aTpk2NOkXQokOB&#10;ri3WDj2rshQLkEVNUuJkXz9KdtygC3YYdpFFkXwkn0leXm1bTTbCeQWmosVJTokwHGplVhX98XL7&#10;ZU6JD8zUTIMRFd0JT68Wnz9ddrYUE2hA18IRBDG+7GxFmxBsmWWeN6Jl/gSsMKiU4FoWUHSrrHas&#10;Q/RWZ5M8P8s6cLV1wIX3+HrTK+ki4UspeHiU0otAdEUxt5BOl863eGaLS1auHLON4kMa7B+yaJky&#10;GHSEumGBkbVTf0C1ijvwIMMJhzYDKRUXqQaspsg/VPPcMCtSLUiOtyNN/v/B8ofNkyOqxn83pcSw&#10;Fv/RnQfPhRaevDjFzEoLgkpkqrO+RIdn++QGyeM1lr2Vro1fLIhsE7u7kV2xDYTj4+zs/Owix5/A&#10;UVfMp/PpZBZRs3d363z4KqAl8VLRMIRPzLLNvQ+9+d4sRjRwq7TGd1ZqE08PWtXxLQmxj8S1dmTD&#10;sAMY58KEacLT6/Yb1P37+SzHxHrw1HrRJWV2gIZ5xghZZKGvO93CTos++nchkUmsdJICjECHsYte&#10;1bBa9M8x8vHQ2iBgRJZYzIg9AByrqxgqGOyjq0gjMDrnf0usL3/0SJHBhNG5VQbcMQAdxsi9/Z6k&#10;nprI0hvUO+wzB/0AestvFf7ie+bDE3M4cdgWuEXCIx5SQ1dRGG6UNOB+HXuP9jgIqKWkwwmuqP+5&#10;Zk5Qou8MjshFcXoaRz4Jp7PzCQruUPN2qDHr9hqwRQrcV5ana7QPen+VDtpXXDbLGBVVzHCMXVEe&#10;3F64Dv1mwXXFxXKZzHDMLQv35tnyCB5Zje37sn1lzu77HEfkAfbTzsoPrd7bRk8Dy3UAqdIcvPM6&#10;8I0rIvXssM7iDjqUk9X70l38BgAA//8DAFBLAwQUAAYACAAAACEAj+mvkuAAAAAMAQAADwAAAGRy&#10;cy9kb3ducmV2LnhtbEyPwU7DMBBE70j8g7VI3Fo7lVKaEKcqlXrgBm2Vsxs7iUW8jmI3DXw92xPc&#10;ZjVPszPFdnY9m8wYrEcJyVIAM1h7bbGVcD4dFhtgISrUqvdoJHybANvy8aFQufY3/DTTMbaMQjDk&#10;SkIX45BzHurOOBWWfjBIXuNHpyKdY8v1qG4U7nq+EmLNnbJIHzo1mH1n6q/j1UnIprf9e5N97JqN&#10;Pf1UyaGybVNJ+fw0716BRTPHPxju9ak6lNTp4q+oA+slrNZpSqiExYsgcSeSNCN1IS/JBPCy4P9H&#10;lL8AAAD//wMAUEsBAi0AFAAGAAgAAAAhALaDOJL+AAAA4QEAABMAAAAAAAAAAAAAAAAAAAAAAFtD&#10;b250ZW50X1R5cGVzXS54bWxQSwECLQAUAAYACAAAACEAOP0h/9YAAACUAQAACwAAAAAAAAAAAAAA&#10;AAAvAQAAX3JlbHMvLnJlbHNQSwECLQAUAAYACAAAACEAJMmMGaUCAAC8BQAADgAAAAAAAAAAAAAA&#10;AAAuAgAAZHJzL2Uyb0RvYy54bWxQSwECLQAUAAYACAAAACEAj+mvkuAAAAAMAQAADwAAAAAAAAAA&#10;AAAAAAD/BAAAZHJzL2Rvd25yZXYueG1sUEsFBgAAAAAEAAQA8wAAAAwGAAAAAA==&#10;" filled="f" strokecolor="#76923c [24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615B6" wp14:editId="7A0BD303">
                <wp:simplePos x="0" y="0"/>
                <wp:positionH relativeFrom="column">
                  <wp:posOffset>-247650</wp:posOffset>
                </wp:positionH>
                <wp:positionV relativeFrom="paragraph">
                  <wp:posOffset>-495300</wp:posOffset>
                </wp:positionV>
                <wp:extent cx="2428875" cy="1552575"/>
                <wp:effectExtent l="0" t="0" r="28575" b="28575"/>
                <wp:wrapNone/>
                <wp:docPr id="14" name="Lightning Bo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52575"/>
                        </a:xfrm>
                        <a:prstGeom prst="lightningBolt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D67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4" o:spid="_x0000_s1026" type="#_x0000_t73" style="position:absolute;margin-left:-19.5pt;margin-top:-39pt;width:191.2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gIngIAAJYFAAAOAAAAZHJzL2Uyb0RvYy54bWysVMFu2zAMvQ/YPwi6r3bSZO2MOkWWIsOA&#10;oC3WDj0rshQLkEVNUuJkXz9KdpygLXYYloMiiuQj+Uzy5nbfaLITziswJR1d5JQIw6FSZlPSn8/L&#10;T9eU+MBMxTQYUdKD8PR29vHDTWsLMYYadCUcQRDji9aWtA7BFlnmeS0a5i/ACoNKCa5hAUW3ySrH&#10;WkRvdDbO889ZC66yDrjwHl/vOiWdJXwpBQ8PUnoRiC4p5hbS6dK5jmc2u2HFxjFbK96nwf4hi4Yp&#10;g0EHqDsWGNk69QaqUdyBBxkuODQZSKm4SDVgNaP8VTVPNbMi1YLkeDvQ5P8fLL/fPTqiKvx2E0oM&#10;a/AbrdSmDgbZJF9BB4IKZKm1vkDjJ/voesnjNZa8l66J/1gM2SdmDwOzYh8Ix8fxZHx9fTWlhKNu&#10;NJ2OpyggTnZyt86HbwIaEi8l1cckYg6JWrZb+dD5HG1jWANLpTW+s0KbeHrQqopvSXCb9UI7smPY&#10;AMvl5WWevjnGPTNDKbpmscauqnQLBy062B9CIkexjpRJ6k4xwDLOhQmjTlWzSnTRpjn++iIHj1Sy&#10;NggYkSVmOWD3ALHz32J3dff20VWk5h6c878l1jkPHikymDA4N8qAew9AY1V95M7+SFJHTWRpDdUB&#10;O8hBN1re8qXCD7hiPjwyh7OEU4f7ITzgITW0JYX+RkkN7vd779EeWxy1lLQ4myX1v7bMCUr0d4PN&#10;/2U0mcRhTsJkejVGwZ1r1ucas20WgF9/hJvI8nSN9kEfr9JB84JrZB6joooZjrFLyoM7CovQ7Qxc&#10;RFzM58kMB9iysDJPlkfwyGrsy+f9C3O27+KAA3APxzlmxase7myjp4H5NoBUqcFPvPZ84/CnxukX&#10;Vdwu53KyOq3T2R8AAAD//wMAUEsDBBQABgAIAAAAIQCobVct3wAAAAsBAAAPAAAAZHJzL2Rvd25y&#10;ZXYueG1sTI9BT4NAEIXvJv6HzZh4axeLYEWWxph60PTSauJ1gBFI2VnCbin+e8dTvb2X+fLmvXwz&#10;215NNPrOsYG7ZQSKuHJ1x42Bz4/XxRqUD8g19o7JwA952BTXVzlmtTvznqZDaJSEsM/QQBvCkGnt&#10;q5Ys+qUbiOX27UaLQezY6HrEs4TbXq+iKNUWO5YPLQ700lJ1PJysga3f78qjnb78e4LDW1za7S5a&#10;GXN7Mz8/gQo0hwsMf/WlOhTSqXQnrr3qDSziR9kSRDysRQgR38cJqFLQNE1AF7n+v6H4BQAA//8D&#10;AFBLAQItABQABgAIAAAAIQC2gziS/gAAAOEBAAATAAAAAAAAAAAAAAAAAAAAAABbQ29udGVudF9U&#10;eXBlc10ueG1sUEsBAi0AFAAGAAgAAAAhADj9If/WAAAAlAEAAAsAAAAAAAAAAAAAAAAALwEAAF9y&#10;ZWxzLy5yZWxzUEsBAi0AFAAGAAgAAAAhAERq6AieAgAAlgUAAA4AAAAAAAAAAAAAAAAALgIAAGRy&#10;cy9lMm9Eb2MueG1sUEsBAi0AFAAGAAgAAAAhAKhtVy3fAAAACwEAAA8AAAAAAAAAAAAAAAAA+AQA&#10;AGRycy9kb3ducmV2LnhtbFBLBQYAAAAABAAEAPMAAAAEBgAAAAA=&#10;" filled="f" strokecolor="#f30" strokeweight="2pt"/>
            </w:pict>
          </mc:Fallback>
        </mc:AlternateContent>
      </w:r>
    </w:p>
    <w:p w:rsidR="00F03834" w:rsidRDefault="00F0383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78F2C" wp14:editId="600C8D5C">
                <wp:simplePos x="0" y="0"/>
                <wp:positionH relativeFrom="column">
                  <wp:posOffset>-247650</wp:posOffset>
                </wp:positionH>
                <wp:positionV relativeFrom="paragraph">
                  <wp:posOffset>-323850</wp:posOffset>
                </wp:positionV>
                <wp:extent cx="2486025" cy="1266825"/>
                <wp:effectExtent l="0" t="0" r="28575" b="28575"/>
                <wp:wrapNone/>
                <wp:docPr id="3" name="Lightning Bo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66825"/>
                        </a:xfrm>
                        <a:prstGeom prst="lightningBolt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B15E" id="Lightning Bolt 3" o:spid="_x0000_s1026" type="#_x0000_t73" style="position:absolute;margin-left:-19.5pt;margin-top:-25.5pt;width:195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AnnQIAAJQFAAAOAAAAZHJzL2Uyb0RvYy54bWysVE1v2zAMvQ/YfxB0X+18NMuMOkXWIsOA&#10;oC3WDj0rshQLkEVNUuJkv36U7LhBW+wwLAdFFMlH8pnk1fWh0WQvnFdgSjq6yCkRhkOlzLakP59W&#10;n+aU+MBMxTQYUdKj8PR68fHDVWsLMYYadCUcQRDji9aWtA7BFlnmeS0a5i/ACoNKCa5hAUW3zSrH&#10;WkRvdDbO81nWgqusAy68x9fbTkkXCV9KwcO9lF4EokuKuYV0unRu4pktrlixdczWivdpsH/IomHK&#10;YNAB6pYFRnZOvYFqFHfgQYYLDk0GUiouUg1YzSh/Vc1jzaxItSA53g40+f8Hy+/2D46oqqQTSgxr&#10;8BOt1bYOBskkX0EHMokctdYXaPpoH1wvebzGgg/SNfEfSyGHxOtx4FUcAuH4OJ7OZ/n4khKOutF4&#10;NpujgDjZi7t1PnwT0JB4Kak+5RBTSMSy/dqHzudkG8MaWCmt8Z0V2sTTg1ZVfEuC225utCN7hp9/&#10;tZpM8vTFMe6ZGUrRNYs1dlWlWzhq0cH+EBIZinWkTFJvigGWcS5MGHWqmlWii3aZ468vcvBIJWuD&#10;gBFZYpYDdg8Q+/4tdld3bx9dRWrtwTn/W2Kd8+CRIoMJg3OjDLj3ADRW1Ufu7E8kddREljZQHbF/&#10;HHSD5S1fKfyAa+bDA3M4SThzuB3CPR5SQ1tS6G+U1OB+v/ce7bHBUUtJi5NZUv9rx5ygRH832Ppf&#10;RtNpHOUkTC8/j1Fw55rNucbsmhvArz/CPWR5ukb7oE9X6aB5xiWyjFFRxQzH2CXlwZ2Em9BtDFxD&#10;XCyXyQzH17KwNo+WR/DIauzLp8Mzc7bv4oADcAenKWbFqx7ubKOngeUugFSpwV947fnG0U+N06+p&#10;uFvO5WT1skwXfwAAAP//AwBQSwMEFAAGAAgAAAAhALgN9yjfAAAACwEAAA8AAABkcnMvZG93bnJl&#10;di54bWxMj8FOwzAQRO9I/IO1SNxapwlGbYhTIVQOoF5akHrdxCaJGq+j2E3D37Oc4DajfZqdKbaz&#10;68Vkx9B50rBaJiAs1d501Gj4/HhdrEGEiGSw92Q1fNsA2/L2psDc+Csd7HSMjeAQCjlqaGMccilD&#10;3VqHYekHS3z78qPDyHZspBnxyuGul2mSPEqHHfGHFgf70tr6fLw4Dbtw2FdnN53Cu8LhLavcbp+k&#10;Wt/fzc9PIKKd4x8Mv/W5OpTcqfIXMkH0GhbZhrdEFmrFgolMpQpExejDWoEsC/l/Q/kDAAD//wMA&#10;UEsBAi0AFAAGAAgAAAAhALaDOJL+AAAA4QEAABMAAAAAAAAAAAAAAAAAAAAAAFtDb250ZW50X1R5&#10;cGVzXS54bWxQSwECLQAUAAYACAAAACEAOP0h/9YAAACUAQAACwAAAAAAAAAAAAAAAAAvAQAAX3Jl&#10;bHMvLnJlbHNQSwECLQAUAAYACAAAACEAKKPAJ50CAACUBQAADgAAAAAAAAAAAAAAAAAuAgAAZHJz&#10;L2Uyb0RvYy54bWxQSwECLQAUAAYACAAAACEAuA33KN8AAAALAQAADwAAAAAAAAAAAAAAAAD3BAAA&#10;ZHJzL2Rvd25yZXYueG1sUEsFBgAAAAAEAAQA8wAAAAMGAAAAAA==&#10;" filled="f" strokecolor="#f3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C7AD8" wp14:editId="5621AC66">
                <wp:simplePos x="0" y="0"/>
                <wp:positionH relativeFrom="column">
                  <wp:posOffset>1685925</wp:posOffset>
                </wp:positionH>
                <wp:positionV relativeFrom="paragraph">
                  <wp:posOffset>-276225</wp:posOffset>
                </wp:positionV>
                <wp:extent cx="5676900" cy="150495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5049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5049" id="Isosceles Triangle 2" o:spid="_x0000_s1026" type="#_x0000_t5" style="position:absolute;margin-left:132.75pt;margin-top:-21.75pt;width:447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DiowIAALoFAAAOAAAAZHJzL2Uyb0RvYy54bWysVFFv2yAQfp+0/4B4X21nSbtGdaqoVadK&#10;XVutnfpMMcRIwDEgcbJfvwM7btRFe5j2YgN3933cx91dXG6NJhvhgwJb0+qkpERYDo2yq5r+eL75&#10;9IWSEJltmAYraroTgV4uPn646NxcTKAF3QhPEMSGeedq2sbo5kUReCsMCyfghEWjBG9YxK1fFY1n&#10;HaIbXUzK8rTowDfOAxch4Ol1b6SLjC+l4PFByiAi0TXFu8X89fn7mr7F4oLNV565VvHhGuwfbmGY&#10;skg6Ql2zyMjaqz+gjOIeAsh4wsEUIKXiIueA2VTlu2yeWuZEzgXFCW6UKfw/WH6/efRENTWdUGKZ&#10;wSe6DRC40CKQZ6+YXWlBJkmnzoU5uj+5Rz/sAi5T0lvpTfpjOmSbtd2N2optJBwPZ6dnp+clPgFH&#10;WzUrp+ezrH7xFu58iF8FGJIWNY0De9aVbe5CRFp037slRgs3Suv8iNqmgwBaNeksb1IViSvtyYbh&#10;+zPOhY2fM55em2/Q9OdnsxIv1oPnwkshmeoADYkTQ5FU6PPOq7jTIlFp+11I1BEznWSCEeiQu+pN&#10;LWtEf5yYj1NnwIQsMZkRewA4llc1ZDD4p1CRG2AMLv92sT79MSIzg41jsFEW/DEAHUfm3n8vUi9N&#10;UukVmh1WmYe+/YLjNwqf+I6F+Mg89huWBc6Q+IAfqaGrKQwrSlrwv46dJ39sA7RS0mH/1jT8XDMv&#10;KNG3FhvkvJpOU8PnzXR2NsGNP7S8Hlrs2lwBlkiF08rxvEz+Ue+X0oN5wVGzTKxoYpYjd0159PvN&#10;VeznCg4rLpbL7IZN7li8s0+OJ/Ckairf5+0L825f59gi97DvdTZ/V+q9b4q0sFxHkCr3wZuug944&#10;IHLNDsMsTaDDffZ6G7mL3wAAAP//AwBQSwMEFAAGAAgAAAAhAE7MnR7fAAAADAEAAA8AAABkcnMv&#10;ZG93bnJldi54bWxMj0FPg0AQhe8m/ofNmHhrF6o0BVma2qQHb9oazlsYYCM7S9gtRX+905Pe3sx7&#10;efNNvp1tLyYcvXGkIF5GIJAqVxtqFXyeDosNCB801bp3hAq+0cO2uL/LdVa7K33gdAyt4BLymVbQ&#10;hTBkUvqqQ6v90g1I7DVutDrwOLayHvWVy20vV1G0llYb4gudHnDfYfV1vFgF6fS6f2vS912zMaef&#10;Mj6Upm1KpR4f5t0LiIBz+AvDDZ/RoWCms7tQ7UWvYLVOEo4qWDw/sbgl4iRldWaV8koWufz/RPEL&#10;AAD//wMAUEsBAi0AFAAGAAgAAAAhALaDOJL+AAAA4QEAABMAAAAAAAAAAAAAAAAAAAAAAFtDb250&#10;ZW50X1R5cGVzXS54bWxQSwECLQAUAAYACAAAACEAOP0h/9YAAACUAQAACwAAAAAAAAAAAAAAAAAv&#10;AQAAX3JlbHMvLnJlbHNQSwECLQAUAAYACAAAACEA3bVA4qMCAAC6BQAADgAAAAAAAAAAAAAAAAAu&#10;AgAAZHJzL2Uyb0RvYy54bWxQSwECLQAUAAYACAAAACEATsydHt8AAAAMAQAADwAAAAAAAAAAAAAA&#10;AAD9BAAAZHJzL2Rvd25yZXYueG1sUEsFBgAAAAAEAAQA8wAAAAkGAAAAAA==&#10;" filled="f" strokecolor="#76923c [2406]" strokeweight="2pt"/>
            </w:pict>
          </mc:Fallback>
        </mc:AlternateContent>
      </w:r>
    </w:p>
    <w:p w:rsidR="00FD3A85" w:rsidRPr="00504E43" w:rsidRDefault="00F038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75458" wp14:editId="0C2B92AE">
                <wp:simplePos x="0" y="0"/>
                <wp:positionH relativeFrom="column">
                  <wp:posOffset>3526790</wp:posOffset>
                </wp:positionH>
                <wp:positionV relativeFrom="paragraph">
                  <wp:posOffset>4290695</wp:posOffset>
                </wp:positionV>
                <wp:extent cx="2059940" cy="1680845"/>
                <wp:effectExtent l="0" t="953" r="15558" b="15557"/>
                <wp:wrapNone/>
                <wp:docPr id="5" name="Flowchart: 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9940" cy="168084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AE36" id="Flowchart: Punched Tape 5" o:spid="_x0000_s1026" type="#_x0000_t122" style="position:absolute;margin-left:277.7pt;margin-top:337.85pt;width:162.2pt;height:132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bguQIAAAEGAAAOAAAAZHJzL2Uyb0RvYy54bWysVE1v2zAMvQ/YfxB0X20HSdcGdYogRYYB&#10;XResHXpWZCk2IImapMTJfv0o+aNd16HAMB8MUSQfySeSV9dHrchBON+AKWlxllMiDIeqMbuSfn9Y&#10;f7igxAdmKqbAiJKehKfXi/fvrlo7FxOoQVXCEQQxft7aktYh2HmWeV4LzfwZWGFQKcFpFlB0u6xy&#10;rEV0rbJJnp9nLbjKOuDCe7y96ZR0kfClFDx8ldKLQFRJMbeQ/i79t/GfLa7YfOeYrRvep8H+IQvN&#10;GoNBR6gbFhjZu+YPKN1wBx5kOOOgM5Cy4SLVgNUU+Ytq7mtmRaoFyfF2pMn/P1h+d9g40lQlnVFi&#10;mMYnWitoec1cmJPN3uBDVOQB8yCzSFZr/Rx97u3G9ZLHY6z8KJ0mDpDh2TSPX+IDKyTHRPdppFsc&#10;A+F4Oclnl5dTfBWOuuL8Ir+YphhZBxZBrfPhkwBN4qGkElNbxdT6xGJeKQw73PqACaHr4BLdPaim&#10;WjdKJSH2lFgpRw4Mu2G7K2JB6PGblTJvOTLOhQnnKa7a6y9QdYCzVHQPOcR6GQDDxQhZ5LFjLp3C&#10;SYkYV5lvQuJzRHZSgDQIT0l3sYtOVbNKvBU6AUZkiSyM2D3AkGQHMmB3FfT20VWkORqdu4f9S2Kd&#10;8+iRIoMJo7NuDLjXKlNheA7Z2Q8kddRElrZQnbBZU49h13jL1w22xS3zYcMcji1e4ioKX/EXO6Wk&#10;0J8oqcH9fO0+2uM0oZaSFtdASf2PPXOCEvXZ4JxdFtPYoSEJ09nHCQruuWb7XGP2egXYW0XKLh2j&#10;fVDDUTrQj7ixljEqqhjOF+A64sENwip06wl3HhfLZTLDXWFZuDX3lkfwyGps84fjI3O2n42AY3UH&#10;w8pg8xcj0dlGTwPLfQDZpHl54rXnG/dM6tl+J8ZF9lxOVk+be/ELAAD//wMAUEsDBBQABgAIAAAA&#10;IQDcrQAj4gAAAAsBAAAPAAAAZHJzL2Rvd25yZXYueG1sTI9BTsMwEEX3SNzBGiR21CE0wQmZVIBA&#10;QopUQcsB3HhIArEdbLdNb49ZwW5G8/Tn/Wo165EdyPnBGoTrRQKMTGvVYDqE9+3zlQDmgzRKjtYQ&#10;wok8rOrzs0qWyh7NGx02oWMxxPhSIvQhTCXnvu1JS7+wE5l4+7BOyxBX13Hl5DGG65GnSZJzLQcT&#10;P/Ryosee2q/NXiM0qft+afzn67rJ1w9ONOL0tBWIlxfz/R2wQHP4g+FXP6pDHZ12dm+UZyNCJrI0&#10;ogj5MiuARUIsizjsEIrb5AZ4XfH/HeofAAAA//8DAFBLAQItABQABgAIAAAAIQC2gziS/gAAAOEB&#10;AAATAAAAAAAAAAAAAAAAAAAAAABbQ29udGVudF9UeXBlc10ueG1sUEsBAi0AFAAGAAgAAAAhADj9&#10;If/WAAAAlAEAAAsAAAAAAAAAAAAAAAAALwEAAF9yZWxzLy5yZWxzUEsBAi0AFAAGAAgAAAAhAIxH&#10;luC5AgAAAQYAAA4AAAAAAAAAAAAAAAAALgIAAGRycy9lMm9Eb2MueG1sUEsBAi0AFAAGAAgAAAAh&#10;ANytACPiAAAACwEAAA8AAAAAAAAAAAAAAAAAEwUAAGRycy9kb3ducmV2LnhtbFBLBQYAAAAABAAE&#10;APMAAAAiBgAAAAA=&#10;" fillcolor="white [3212]" strokecolor="#974706 [16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E90BE4" wp14:editId="697A0D68">
                <wp:simplePos x="0" y="0"/>
                <wp:positionH relativeFrom="column">
                  <wp:posOffset>-19050</wp:posOffset>
                </wp:positionH>
                <wp:positionV relativeFrom="paragraph">
                  <wp:posOffset>3409315</wp:posOffset>
                </wp:positionV>
                <wp:extent cx="8915400" cy="27527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2752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F7A6C" id="Oval 4" o:spid="_x0000_s1026" style="position:absolute;margin-left:-1.5pt;margin-top:268.45pt;width:702pt;height:21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ddnAIAAKwFAAAOAAAAZHJzL2Uyb0RvYy54bWysVEtv2zAMvg/YfxB0X/1Asq5BnSJr0WFA&#10;0RZrh54VWYoFyKImKXGyXz9KfiRbix2G5aCQIvmJ/Ezy8mrfarITziswFS3OckqE4VArs6no9+fb&#10;D58o8YGZmmkwoqIH4enV8v27y84uRAkN6Fo4giDGLzpb0SYEu8gyzxvRMn8GVhg0SnAtC6i6TVY7&#10;1iF6q7Myzz9mHbjaOuDCe7y96Y10mfClFDw8SOlFILqimFtIp0vnOp7Z8pItNo7ZRvEhDfYPWbRM&#10;GXx0grphgZGtU6+gWsUdeJDhjEObgZSKi1QDVlPkf1Tz1DArUi1IjrcTTf7/wfL73aMjqq7ojBLD&#10;WvxEDzumySwy01m/QIcn++gGzaMYy9xL18Z/LIDsE5uHiU2xD4Tj5aeLYj7LkXSOtvJ8Xp6X84ia&#10;HcOt8+GLgJZEoaJCa2V9rJgt2O7Oh9579IrXHrSqb5XWSYldIq61I5hyRdebYsD/zUub14Fus57C&#10;8vxzPk+dgJmdRKIWQ7PIQl93ksJBiwiozTchkTmstEwZp549ZsM4FyYUvalhteiTnOf4G9Mc80+k&#10;JMCILLG8CXsAGD17kBG752fwj6EitfwUnP8tsT54ikgvgwlTcKsMuLcANFY1vNz7jyT11ESW1lAf&#10;sK8c9APnLb9V+InvmA+PzOGEYVvg1ggPeEgNXUVhkChpwP186z76Y+OjlZIOJ7ai/seWOUGJ/mpw&#10;JC6K2SyOeFJm8/MSFXdqWZ9azLa9BmyaAveT5UmM/kGPonTQvuByWcVX0cQMx7cryoMblevQbxJc&#10;T1ysVskNx9qycGeeLI/gkdXYv8/7F+bs0OcBR+Qexul+1eu9b4w0sNoGkCoNwpHXgW9cCalxhvUV&#10;d86pnryOS3b5CwAA//8DAFBLAwQUAAYACAAAACEAGcWG+eEAAAALAQAADwAAAGRycy9kb3ducmV2&#10;LnhtbEyPzW7CMBCE75X6DtZW6g0cyl9Js0EVqApSTxB6N/E2iYjXUWxI2qevOdHj7Ixmv0nWg2nE&#10;lTpXW0aYjCMQxIXVNZcIx/xj9ArCecVaNZYJ4YccrNPHh0TF2va8p+vBlyKUsIsVQuV9G0vpioqM&#10;cmPbEgfv23ZG+SC7UupO9aHcNPIlihbSqJrDh0q1tKmoOB8uBsFkw/zr9zPfbc/75XG32WZ5X2aI&#10;z0/D+xsIT4O/h+GGH9AhDUwne2HtRIMwmoYpHmE+XaxA3AKzaBJOJ4TVMpqBTBP5f0P6BwAA//8D&#10;AFBLAQItABQABgAIAAAAIQC2gziS/gAAAOEBAAATAAAAAAAAAAAAAAAAAAAAAABbQ29udGVudF9U&#10;eXBlc10ueG1sUEsBAi0AFAAGAAgAAAAhADj9If/WAAAAlAEAAAsAAAAAAAAAAAAAAAAALwEAAF9y&#10;ZWxzLy5yZWxzUEsBAi0AFAAGAAgAAAAhABfud12cAgAArAUAAA4AAAAAAAAAAAAAAAAALgIAAGRy&#10;cy9lMm9Eb2MueG1sUEsBAi0AFAAGAAgAAAAhABnFhvnhAAAACwEAAA8AAAAAAAAAAAAAAAAA9gQA&#10;AGRycy9kb3ducmV2LnhtbFBLBQYAAAAABAAEAPMAAAAEBgAAAAA=&#10;" fillcolor="white [3212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137FC" wp14:editId="4EAD72EC">
                <wp:simplePos x="0" y="0"/>
                <wp:positionH relativeFrom="column">
                  <wp:posOffset>2762250</wp:posOffset>
                </wp:positionH>
                <wp:positionV relativeFrom="paragraph">
                  <wp:posOffset>1238250</wp:posOffset>
                </wp:positionV>
                <wp:extent cx="3457575" cy="2800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E" w:rsidRPr="00CD0BFE" w:rsidRDefault="00CD0BFE" w:rsidP="00CD0BF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D0BFE">
                              <w:rPr>
                                <w:b/>
                                <w:sz w:val="28"/>
                              </w:rPr>
                              <w:t xml:space="preserve">The Safety House </w:t>
                            </w:r>
                          </w:p>
                          <w:p w:rsidR="00CD0BFE" w:rsidRDefault="00CD0BFE" w:rsidP="00CD0BFE"/>
                          <w:p w:rsidR="00CD0BFE" w:rsidRDefault="00CD0BFE" w:rsidP="00CD0BFE">
                            <w:r>
                              <w:t>The Safety House template e</w:t>
                            </w:r>
                            <w:r w:rsidRPr="00CD0BFE">
                              <w:t>xplores five key elements with a child:</w:t>
                            </w:r>
                          </w:p>
                          <w:p w:rsidR="00CD0BFE" w:rsidRPr="00CD0BFE" w:rsidRDefault="00CD0BFE" w:rsidP="00CD0BFE"/>
                          <w:p w:rsidR="00867E22" w:rsidRPr="00CD0BFE" w:rsidRDefault="00F03834" w:rsidP="00CD0BF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D0BFE">
                              <w:t>What life looks like in the safety house and who lives there</w:t>
                            </w:r>
                            <w:r w:rsidR="00CD0BFE">
                              <w:t xml:space="preserve"> (house)</w:t>
                            </w:r>
                          </w:p>
                          <w:p w:rsidR="00867E22" w:rsidRPr="00CD0BFE" w:rsidRDefault="00F03834" w:rsidP="00CD0BF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D0BFE">
                              <w:t>People who should visit and how they should be involved</w:t>
                            </w:r>
                            <w:r w:rsidR="00CD0BFE">
                              <w:t xml:space="preserve"> (garden)</w:t>
                            </w:r>
                          </w:p>
                          <w:p w:rsidR="00867E22" w:rsidRPr="00CD0BFE" w:rsidRDefault="00F03834" w:rsidP="00CD0BF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D0BFE">
                              <w:t>Those who the child sees as unsafe</w:t>
                            </w:r>
                            <w:r w:rsidR="00CD0BFE">
                              <w:t xml:space="preserve"> (lightning)</w:t>
                            </w:r>
                          </w:p>
                          <w:p w:rsidR="00CD0BFE" w:rsidRDefault="00F03834" w:rsidP="00CD0BF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D0BFE">
                              <w:t>Rules of the safety house</w:t>
                            </w:r>
                            <w:r w:rsidR="00CD0BFE">
                              <w:t xml:space="preserve"> (roof)</w:t>
                            </w:r>
                          </w:p>
                          <w:p w:rsidR="00CC51CF" w:rsidRDefault="00CD0BFE" w:rsidP="00CD0BF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D0BFE">
                              <w:t>Safety Path – as a scaling device</w:t>
                            </w:r>
                            <w:r>
                              <w:t xml:space="preserve"> to explore what might be needed to make the house safe (path)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37FC" id="_x0000_s1031" type="#_x0000_t202" style="position:absolute;margin-left:217.5pt;margin-top:97.5pt;width:272.25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52KAIAAE4EAAAOAAAAZHJzL2Uyb0RvYy54bWysVNtu2zAMfR+wfxD0vti5ra0Rp+jSZRjQ&#10;XYB2H0DLcixMEj1Jid19/Sg5TYNuexkmAwIpUkfkIenV9WA0O0jnFdqSTyc5Z9IKrJXdlfzbw/bN&#10;JWc+gK1Bo5Ulf5SeX69fv1r1XSFn2KKupWMEYn3RdyVvQ+iKLPOilQb8BDtpydigMxBIdbusdtAT&#10;utHZLM/fZj26unMopPd0ejsa+TrhN40U4UvTeBmYLjnFFtLu0l7FPVuvoNg56FoljmHAP0RhQFl6&#10;9AR1CwHY3qnfoIwSDj02YSLQZNg0SsiUA2UzzV9kc99CJ1MuRI7vTjT5/wcrPh++Oqbqks/zC84s&#10;GCrSgxwCe4cDm0V++s4X5HbfkWMY6JjqnHL13R2K755Z3LRgd/LGOexbCTXFN403s7OrI46PIFX/&#10;CWt6BvYBE9DQOBPJIzoYoVOdHk+1iaEIOpwvlhf0cSbINrvM8/kyVS+D4ul653z4INGwKJTcUfET&#10;PBzufIjhQPHkEl/zqFW9VVonxe2qjXbsANQo27RSBi/ctGV9ya+Ws+XIwF8h8rT+BGFUoI7XypSc&#10;sqAVnaCIvL23dZIDKD3KFLK2RyIjdyOLYaiGVLNlvBtJrrB+JGYdjg1OA0lCi+4nZz01d8n9jz04&#10;yZn+aKk6V9PFIk5DUojYGSnu3FKdW8AKgip54GwUNyFNUAzb4g1VsVGJ3+dIjiFT0ybajwMWp+Jc&#10;T17Pv4H1LwAAAP//AwBQSwMEFAAGAAgAAAAhADlbv2/hAAAACwEAAA8AAABkcnMvZG93bnJldi54&#10;bWxMj8FOwzAQRO9I/IO1SFwQdSBt2oQ4FUIC0RsUBFc33iYR8TrYbhr+nu0Jbjua0eybcj3ZXozo&#10;Q+dIwc0sAYFUO9NRo+D97fF6BSJETUb3jlDBDwZYV+dnpS6MO9IrjtvYCC6hUGgFbYxDIWWoW7Q6&#10;zNyAxN7eeasjS99I4/WRy20vb5Mkk1Z3xB9aPeBDi/XX9mAVrObP42fYpC8fdbbv83i1HJ++vVKX&#10;F9P9HYiIU/wLwwmf0aFipp07kAmiVzBPF7wlspGfDk7ky3wBYqcgS7MEZFXK/xuqXwAAAP//AwBQ&#10;SwECLQAUAAYACAAAACEAtoM4kv4AAADhAQAAEwAAAAAAAAAAAAAAAAAAAAAAW0NvbnRlbnRfVHlw&#10;ZXNdLnhtbFBLAQItABQABgAIAAAAIQA4/SH/1gAAAJQBAAALAAAAAAAAAAAAAAAAAC8BAABfcmVs&#10;cy8ucmVsc1BLAQItABQABgAIAAAAIQCZws52KAIAAE4EAAAOAAAAAAAAAAAAAAAAAC4CAABkcnMv&#10;ZTJvRG9jLnhtbFBLAQItABQABgAIAAAAIQA5W79v4QAAAAsBAAAPAAAAAAAAAAAAAAAAAIIEAABk&#10;cnMvZG93bnJldi54bWxQSwUGAAAAAAQABADzAAAAkAUAAAAA&#10;">
                <v:textbox>
                  <w:txbxContent>
                    <w:p w:rsidR="00CD0BFE" w:rsidRPr="00CD0BFE" w:rsidRDefault="00CD0BFE" w:rsidP="00CD0BFE">
                      <w:pPr>
                        <w:rPr>
                          <w:b/>
                          <w:sz w:val="28"/>
                        </w:rPr>
                      </w:pPr>
                      <w:r w:rsidRPr="00CD0BFE">
                        <w:rPr>
                          <w:b/>
                          <w:sz w:val="28"/>
                        </w:rPr>
                        <w:t xml:space="preserve">The Safety House </w:t>
                      </w:r>
                    </w:p>
                    <w:p w:rsidR="00CD0BFE" w:rsidRDefault="00CD0BFE" w:rsidP="00CD0BFE"/>
                    <w:p w:rsidR="00CD0BFE" w:rsidRDefault="00CD0BFE" w:rsidP="00CD0BFE">
                      <w:r>
                        <w:t>The Safety House template e</w:t>
                      </w:r>
                      <w:r w:rsidRPr="00CD0BFE">
                        <w:t>xplores five key elements with a child:</w:t>
                      </w:r>
                    </w:p>
                    <w:p w:rsidR="00CD0BFE" w:rsidRPr="00CD0BFE" w:rsidRDefault="00CD0BFE" w:rsidP="00CD0BFE"/>
                    <w:p w:rsidR="00867E22" w:rsidRPr="00CD0BFE" w:rsidRDefault="00F03834" w:rsidP="00CD0BFE">
                      <w:pPr>
                        <w:numPr>
                          <w:ilvl w:val="0"/>
                          <w:numId w:val="1"/>
                        </w:numPr>
                      </w:pPr>
                      <w:r w:rsidRPr="00CD0BFE">
                        <w:t>What life looks like in the safety house and who lives there</w:t>
                      </w:r>
                      <w:r w:rsidR="00CD0BFE">
                        <w:t xml:space="preserve"> (house)</w:t>
                      </w:r>
                    </w:p>
                    <w:p w:rsidR="00867E22" w:rsidRPr="00CD0BFE" w:rsidRDefault="00F03834" w:rsidP="00CD0BFE">
                      <w:pPr>
                        <w:numPr>
                          <w:ilvl w:val="0"/>
                          <w:numId w:val="1"/>
                        </w:numPr>
                      </w:pPr>
                      <w:r w:rsidRPr="00CD0BFE">
                        <w:t>People who should visit and how they should be involved</w:t>
                      </w:r>
                      <w:r w:rsidR="00CD0BFE">
                        <w:t xml:space="preserve"> (garden)</w:t>
                      </w:r>
                    </w:p>
                    <w:p w:rsidR="00867E22" w:rsidRPr="00CD0BFE" w:rsidRDefault="00F03834" w:rsidP="00CD0BFE">
                      <w:pPr>
                        <w:numPr>
                          <w:ilvl w:val="0"/>
                          <w:numId w:val="1"/>
                        </w:numPr>
                      </w:pPr>
                      <w:r w:rsidRPr="00CD0BFE">
                        <w:t>Those who the child sees as unsafe</w:t>
                      </w:r>
                      <w:r w:rsidR="00CD0BFE">
                        <w:t xml:space="preserve"> (lightning)</w:t>
                      </w:r>
                    </w:p>
                    <w:p w:rsidR="00CD0BFE" w:rsidRDefault="00F03834" w:rsidP="00CD0BFE">
                      <w:pPr>
                        <w:numPr>
                          <w:ilvl w:val="0"/>
                          <w:numId w:val="1"/>
                        </w:numPr>
                      </w:pPr>
                      <w:r w:rsidRPr="00CD0BFE">
                        <w:t>Rules of the safety house</w:t>
                      </w:r>
                      <w:r w:rsidR="00CD0BFE">
                        <w:t xml:space="preserve"> (roof)</w:t>
                      </w:r>
                    </w:p>
                    <w:p w:rsidR="00CC51CF" w:rsidRDefault="00CD0BFE" w:rsidP="00CD0BFE">
                      <w:pPr>
                        <w:numPr>
                          <w:ilvl w:val="0"/>
                          <w:numId w:val="1"/>
                        </w:numPr>
                      </w:pPr>
                      <w:r w:rsidRPr="00CD0BFE">
                        <w:t>Safety Path – as a scaling device</w:t>
                      </w:r>
                      <w:r>
                        <w:t xml:space="preserve"> to explore what might be needed to make the house safe (path)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A04C" wp14:editId="04F87847">
                <wp:simplePos x="0" y="0"/>
                <wp:positionH relativeFrom="column">
                  <wp:posOffset>2600325</wp:posOffset>
                </wp:positionH>
                <wp:positionV relativeFrom="paragraph">
                  <wp:posOffset>1057275</wp:posOffset>
                </wp:positionV>
                <wp:extent cx="3857625" cy="3048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0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9CA4" id="Rectangle 1" o:spid="_x0000_s1026" style="position:absolute;margin-left:204.75pt;margin-top:83.25pt;width:303.7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fEngIAAK4FAAAOAAAAZHJzL2Uyb0RvYy54bWysVEtv2zAMvg/YfxB0X+2kSR9BnSJrkWFA&#10;0RZth54VWYoFyKImKXGyXz9KfiRrix2GXWTRJD+Sn0heXe9qTbbCeQWmoKOTnBJhOJTKrAv642X5&#10;5YISH5gpmQYjCroXnl7PP3+6auxMjKECXQpHEMT4WWMLWoVgZ1nmeSVq5k/ACoNKCa5mAUW3zkrH&#10;GkSvdTbO87OsAVdaB1x4j39vWyWdJ3wpBQ8PUnoRiC4o5hbS6dK5imc2v2KztWO2UrxLg/1DFjVT&#10;BoMOULcsMLJx6h1UrbgDDzKccKgzkFJxkWrAakb5m2qeK2ZFqgXJ8Xagyf8/WH6/fXRElfh2lBhW&#10;4xM9IWnMrLUgo0hPY/0MrZ7to+skj9dY6066On6xCrJLlO4HSsUuEI4/Ty+m52fjKSUcdaf55CLP&#10;E+nZwd06H74JqEm8FNRh+EQl2975gCHRtDeJ0TxoVS6V1kmIfSJutCNbhi+8WqeU0eMPK23eO7r1&#10;anDL86/5sk/ryBNxomsWKWiLTrew1yICavMkJHKHZY5TxqlrD9kwzoUJo1ZVsVK0SU6RgiFYn38q&#10;MwFGZInlDdgdQG/ZgvTYLT+dfXQVqekH5/xvibXOg0eKDCYMzrUy4D4C0FhVF7m170lqqYksraDc&#10;Y2c5aEfOW75U+L53zIdH5nDGcBpxb4QHPKSGpqDQ3SipwP366H+0x9ZHLSUNzmxB/c8Nc4IS/d3g&#10;UFyOJpM45EmYTM/HKLhjzepYYzb1DWDTYONjduka7YPur9JB/YrrZRGjoooZjrELyoPrhZvQ7hJc&#10;UFwsFskMB9uycGeeLY/gkdXYvy+7V+Zs1+QB5+Me+vlmsze93tpGTwOLTQCp0iAceO34xqWQGqdb&#10;YHHrHMvJ6rBm578BAAD//wMAUEsDBBQABgAIAAAAIQBBui7A3wAAAAwBAAAPAAAAZHJzL2Rvd25y&#10;ZXYueG1sTI9BT8MwDIXvSPyHyEjcWNJpFFaaTmjABXEYg93TxGsrGqdqsq3793gnuNl+T8/fK1eT&#10;78URx9gF0pDNFAgkG1xHjYbvr7e7RxAxGXKmD4QazhhhVV1flaZw4USfeNymRnAIxcJoaFMaCimj&#10;bdGbOAsDEmv7MHqTeB0b6UZz4nDfy7lSufSmI/7QmgHXLdqf7cFrqKW18417zbLdfn1+3724j2Zc&#10;an17Mz0/gUg4pT8zXPAZHSpmqsOBXBS9hoVa3rOVhTzn4eJQ2QPXqzXkCz7JqpT/S1S/AAAA//8D&#10;AFBLAQItABQABgAIAAAAIQC2gziS/gAAAOEBAAATAAAAAAAAAAAAAAAAAAAAAABbQ29udGVudF9U&#10;eXBlc10ueG1sUEsBAi0AFAAGAAgAAAAhADj9If/WAAAAlAEAAAsAAAAAAAAAAAAAAAAALwEAAF9y&#10;ZWxzLy5yZWxzUEsBAi0AFAAGAAgAAAAhALTl98SeAgAArgUAAA4AAAAAAAAAAAAAAAAALgIAAGRy&#10;cy9lMm9Eb2MueG1sUEsBAi0AFAAGAAgAAAAhAEG6LsDfAAAADAEAAA8AAAAAAAAAAAAAAAAA+AQA&#10;AGRycy9kb3ducmV2LnhtbFBLBQYAAAAABAAEAPMAAAAEBgAAAAA=&#10;" fillcolor="white [3212]" strokecolor="#00b0f0" strokeweight="2pt"/>
            </w:pict>
          </mc:Fallback>
        </mc:AlternateContent>
      </w:r>
      <w:r w:rsidR="00CD0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AE83A" wp14:editId="481BC7E5">
                <wp:simplePos x="0" y="0"/>
                <wp:positionH relativeFrom="column">
                  <wp:posOffset>7460615</wp:posOffset>
                </wp:positionH>
                <wp:positionV relativeFrom="paragraph">
                  <wp:posOffset>2295525</wp:posOffset>
                </wp:positionV>
                <wp:extent cx="1581150" cy="1403985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FE" w:rsidRDefault="00CD0BFE">
                            <w:r>
                              <w:t xml:space="preserve">The Safety House Tool was developed by Sonja Parker.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AE83A" id="_x0000_s1032" type="#_x0000_t202" style="position:absolute;margin-left:587.45pt;margin-top:180.75pt;width:124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UlDwIAAPoDAAAOAAAAZHJzL2Uyb0RvYy54bWysU9tu2zAMfR+wfxD0vtjO4jYx4hRduwwD&#10;ugvQ7gNkWY6FSaImKbGzrx8lJ1mwvQ3zgyCa5CHPIbW+G7UiB+G8BFPTYpZTIgyHVppdTb+9bN8s&#10;KfGBmZYpMKKmR+Hp3eb1q/VgKzGHHlQrHEEQ46vB1rQPwVZZ5nkvNPMzsMKgswOnWUDT7bLWsQHR&#10;tcrmeX6TDeBa64AL7/Hv4+Skm4TfdYKHL13nRSCqpthbSKdLZxPPbLNm1c4x20t+aoP9QxeaSYNF&#10;L1CPLDCyd/IvKC25Aw9dmHHQGXSd5CJxQDZF/geb555ZkbigON5eZPL/D5Z/Pnx1RLY1vaXEMI0j&#10;ehFjIO9gJPOozmB9hUHPFsPCiL9xyompt0/Av3ti4KFnZifunYOhF6zF7oqYmV2lTjg+gjTDJ2ix&#10;DNsHSEBj53SUDsUgiI5TOl4mE1vhsWS5LIoSXRx9xSJ/u1qWqQarzunW+fBBgCbxUlOHo0/w7PDk&#10;Q2yHVeeQWM3AViqVxq8MGWq6KudlSrjyaBlwO5XUNV3m8Zv2JbJ8b9qUHJhU0x0LKHOiHZlOnMPY&#10;jEnfm7OaDbRH1MHBtIz4ePDSg/tJyYCLWFP/Y8+coER9NKjlqlgs4uYmY1HeztFw157m2sMMR6ia&#10;Bkqm60NI2x4pe3uPmm9lUiMOZ+rk1DIuWBLp9BjiBl/bKer3k938AgAA//8DAFBLAwQUAAYACAAA&#10;ACEA4/ai/OEAAAANAQAADwAAAGRycy9kb3ducmV2LnhtbEyPwU7DMAyG70i8Q2Qkbixtt3WjNJ0m&#10;tI0jMCrOWWPaisaJkqwrb092guNvf/r9udxMemAjOt8bEpDOEmBIjVE9tQLqj/3DGpgPkpQcDKGA&#10;H/SwqW5vSlkoc6F3HI+hZbGEfCEFdCHYgnPfdKilnxmLFHdfxmkZYnQtV05eYrkeeJYkOdeyp3ih&#10;kxafO2y+j2ctwAZ7WL2417ftbj8m9eehzvp2J8T93bR9AhZwCn8wXPWjOlTR6WTOpDwbYk5Xi8fI&#10;Cpjn6RLYFVlk8zg6CViusxx4VfL/X1S/AAAA//8DAFBLAQItABQABgAIAAAAIQC2gziS/gAAAOEB&#10;AAATAAAAAAAAAAAAAAAAAAAAAABbQ29udGVudF9UeXBlc10ueG1sUEsBAi0AFAAGAAgAAAAhADj9&#10;If/WAAAAlAEAAAsAAAAAAAAAAAAAAAAALwEAAF9yZWxzLy5yZWxzUEsBAi0AFAAGAAgAAAAhAFCT&#10;RSUPAgAA+gMAAA4AAAAAAAAAAAAAAAAALgIAAGRycy9lMm9Eb2MueG1sUEsBAi0AFAAGAAgAAAAh&#10;AOP2ovzhAAAADQEAAA8AAAAAAAAAAAAAAAAAaQQAAGRycy9kb3ducmV2LnhtbFBLBQYAAAAABAAE&#10;APMAAAB3BQAAAAA=&#10;" filled="f" stroked="f">
                <v:textbox style="mso-fit-shape-to-text:t">
                  <w:txbxContent>
                    <w:p w:rsidR="00CD0BFE" w:rsidRDefault="00CD0BFE">
                      <w:r>
                        <w:t xml:space="preserve">The Safety House Tool was developed by Sonja Parker. </w:t>
                      </w:r>
                    </w:p>
                  </w:txbxContent>
                </v:textbox>
              </v:shape>
            </w:pict>
          </mc:Fallback>
        </mc:AlternateContent>
      </w:r>
      <w:r w:rsidR="00CD0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07953" wp14:editId="14CB5CE4">
                <wp:simplePos x="0" y="0"/>
                <wp:positionH relativeFrom="column">
                  <wp:posOffset>6905625</wp:posOffset>
                </wp:positionH>
                <wp:positionV relativeFrom="paragraph">
                  <wp:posOffset>1238250</wp:posOffset>
                </wp:positionV>
                <wp:extent cx="2800350" cy="2505075"/>
                <wp:effectExtent l="0" t="0" r="19050" b="2857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50507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651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6" type="#_x0000_t72" style="position:absolute;margin-left:543.75pt;margin-top:97.5pt;width:220.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vGggIAAFEFAAAOAAAAZHJzL2Uyb0RvYy54bWysVMFu2zAMvQ/YPwi6r3a8pu2COkWQrsOA&#10;oi2WDj0rshQbkEWNUuJkXz9KdtyiLXYY5oMsieQj+UTy8mrfGrZT6BuwJZ+c5JwpK6Fq7KbkPx9v&#10;Pl1w5oOwlTBgVckPyvOr+ccPl52bqQJqMJVCRiDWzzpX8joEN8syL2vVCn8CTlkSasBWBDriJqtQ&#10;dITemqzI87OsA6wcglTe0+11L+TzhK+1kuFea68CMyWn2EJaMa3ruGbzSzHboHB1I4cwxD9E0YrG&#10;ktMR6loEwbbYvIFqG4ngQYcTCW0GWjdSpRwom0n+KptVLZxKuRA53o00+f8HK+92D8iaquRnnFnR&#10;0hN93TsD8T1Zwc4iQZ3zM9JbuQccTp62Mdu9xjb+KQ+2T6QeRlLVPjBJl8VFnn+eEveSZMU0n+bn&#10;04iaPZs79OGbgpbFTckbRLXZGoErJUyRaBW7Wx96o6Ny9GvhpjEm3scY+6jSLhyMigrG/lCa0otx&#10;JKBUWGppkO0ElYSQUtkw6UW1qFR/Pc3pG4IcLVLICTAia3I8Yg8AsWjfYvdhD/rRVKW6HI3zvwXW&#10;G48WyTPYMBq3jQV8D8BQVoPnXv9IUk9NZGkN1YEeH6HvCu/kTUMPcCt8eBBIbUCPRq0d7mnRBrqS&#10;w7DjrAb8/d591KfqJClnHbVVyf2vrUDFmfluqW6/TE5PYx+mw+n0vKADvpSsX0rstl0CPdOEhoiT&#10;aRv1gzluNUL7RBNgEb2SSFhJvksuAx4Py9C3O80QqRaLpEa950S4tSsnI3hkNZbV4/5JoBuqMFAB&#10;38GxBcXsVQn2utHSwmIbQDepPp95Hfimvk2FM8yYOBhenpPW8ySc/wEAAP//AwBQSwMEFAAGAAgA&#10;AAAhAH5YiDHfAAAADQEAAA8AAABkcnMvZG93bnJldi54bWxMj0FPwzAMhe9I/IfISNxYyqRC1zWd&#10;ENK0E0IMOHDLGq8NJE5psrb8e7wT3Pzsp+fvVZvZOzHiEG0gBbeLDARSE4ylVsHb6/amABGTJqNd&#10;IFTwgxE29eVFpUsTJnrBcZ9awSEUS62gS6kvpYxNh17HReiR+HYMg9eJ5dBKM+iJw72Tyyy7k15b&#10;4g+d7vGxw+Zrf/IKBrRB0u5J7z7sOG39t/t8ju9KXV/ND2sQCef0Z4YzPqNDzUyHcCIThWOdFfc5&#10;e3la5dzqbMmXBa8OCvJilYOsK/m/Rf0LAAD//wMAUEsBAi0AFAAGAAgAAAAhALaDOJL+AAAA4QEA&#10;ABMAAAAAAAAAAAAAAAAAAAAAAFtDb250ZW50X1R5cGVzXS54bWxQSwECLQAUAAYACAAAACEAOP0h&#10;/9YAAACUAQAACwAAAAAAAAAAAAAAAAAvAQAAX3JlbHMvLnJlbHNQSwECLQAUAAYACAAAACEAXobr&#10;xoICAABRBQAADgAAAAAAAAAAAAAAAAAuAgAAZHJzL2Uyb0RvYy54bWxQSwECLQAUAAYACAAAACEA&#10;fliIMd8AAAANAQAADwAAAAAAAAAAAAAAAADcBAAAZHJzL2Rvd25yZXYueG1sUEsFBgAAAAAEAAQA&#10;8wAAAOgFAAAAAA==&#10;" filled="f" strokecolor="#243f60 [1604]" strokeweight="2pt"/>
            </w:pict>
          </mc:Fallback>
        </mc:AlternateContent>
      </w:r>
    </w:p>
    <w:sectPr w:rsidR="00FD3A85" w:rsidRPr="00504E43" w:rsidSect="007211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2189D"/>
    <w:multiLevelType w:val="hybridMultilevel"/>
    <w:tmpl w:val="CC5A1826"/>
    <w:lvl w:ilvl="0" w:tplc="D9FE7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8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823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D6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CA1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248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EA1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248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C9"/>
    <w:rsid w:val="000B4310"/>
    <w:rsid w:val="004000D7"/>
    <w:rsid w:val="00504E43"/>
    <w:rsid w:val="007211C9"/>
    <w:rsid w:val="007908F4"/>
    <w:rsid w:val="00867E22"/>
    <w:rsid w:val="00A96FC9"/>
    <w:rsid w:val="00CC51CF"/>
    <w:rsid w:val="00CD0BFE"/>
    <w:rsid w:val="00F0383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E1176-CFD0-40E0-B9DE-9ED3715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jeremy.day</dc:creator>
  <cp:lastModifiedBy>Kinnell, Carole - CEF</cp:lastModifiedBy>
  <cp:revision>2</cp:revision>
  <dcterms:created xsi:type="dcterms:W3CDTF">2019-07-24T14:30:00Z</dcterms:created>
  <dcterms:modified xsi:type="dcterms:W3CDTF">2019-07-24T14:30:00Z</dcterms:modified>
</cp:coreProperties>
</file>