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2BF0" w14:textId="0DA5FE7D" w:rsidR="00172707" w:rsidRDefault="00172707" w:rsidP="00172707">
      <w:pPr>
        <w:rPr>
          <w:rFonts w:ascii="Georgia Pro Black" w:hAnsi="Georgia Pro Black"/>
          <w:sz w:val="84"/>
          <w:szCs w:val="84"/>
        </w:rPr>
      </w:pPr>
      <w:r>
        <w:rPr>
          <w:rFonts w:ascii="Georgia Pro Black" w:hAnsi="Georgia Pro Black"/>
          <w:sz w:val="84"/>
          <w:szCs w:val="84"/>
        </w:rPr>
        <w:t>What is my home like for me?</w:t>
      </w:r>
    </w:p>
    <w:p w14:paraId="2190BF6F" w14:textId="77777777" w:rsidR="00B56275" w:rsidRDefault="00B56275" w:rsidP="001731C0">
      <w:pPr>
        <w:pStyle w:val="Header"/>
        <w:jc w:val="center"/>
        <w:rPr>
          <w:b/>
          <w:bCs/>
        </w:rPr>
      </w:pPr>
    </w:p>
    <w:p w14:paraId="4D347E85" w14:textId="6FA4D51D" w:rsidR="001731C0" w:rsidRDefault="00B56275" w:rsidP="001731C0">
      <w:pPr>
        <w:pStyle w:val="Header"/>
        <w:jc w:val="center"/>
        <w:rPr>
          <w:b/>
          <w:bCs/>
        </w:rPr>
      </w:pPr>
      <w:r>
        <w:rPr>
          <w:b/>
          <w:bCs/>
        </w:rPr>
        <w:t>Simpler version for Younger Children and those with Learning Difficulties or Disability</w:t>
      </w:r>
    </w:p>
    <w:p w14:paraId="52A99C4F" w14:textId="77777777" w:rsidR="00172707" w:rsidRDefault="00172707" w:rsidP="00172707"/>
    <w:p w14:paraId="47C0F14F" w14:textId="77777777" w:rsidR="00467ED6" w:rsidRDefault="00467ED6" w:rsidP="00172707">
      <w:pPr>
        <w:pStyle w:val="ListParagraph"/>
        <w:ind w:left="360"/>
      </w:pPr>
    </w:p>
    <w:p w14:paraId="4FDE61EF" w14:textId="7E3B65E5" w:rsidR="00172707" w:rsidRDefault="00172707" w:rsidP="00172707">
      <w:pPr>
        <w:pStyle w:val="ListParagraph"/>
        <w:ind w:left="360"/>
      </w:pPr>
      <w:r>
        <w:t xml:space="preserve">This is a </w:t>
      </w:r>
      <w:r w:rsidRPr="003B1B58">
        <w:rPr>
          <w:b/>
          <w:bCs/>
        </w:rPr>
        <w:t>reflective tool</w:t>
      </w:r>
      <w:r>
        <w:t xml:space="preserve"> to help with recording the state of the home. It is intended to support children to share their thoughts/feelings.</w:t>
      </w:r>
    </w:p>
    <w:p w14:paraId="215FE27F" w14:textId="4FF64BEC" w:rsidR="00172707" w:rsidRDefault="00172707" w:rsidP="00172707">
      <w:pPr>
        <w:pStyle w:val="ListParagraph"/>
        <w:ind w:left="360"/>
      </w:pPr>
    </w:p>
    <w:p w14:paraId="36CB8FFA" w14:textId="3A5F2B3C" w:rsidR="00467ED6" w:rsidRDefault="00467ED6" w:rsidP="00172707">
      <w:pPr>
        <w:pStyle w:val="ListParagraph"/>
        <w:ind w:left="360"/>
      </w:pPr>
    </w:p>
    <w:p w14:paraId="700A6639" w14:textId="77777777" w:rsidR="00467ED6" w:rsidRDefault="00467ED6" w:rsidP="00172707">
      <w:pPr>
        <w:pStyle w:val="ListParagraph"/>
        <w:ind w:left="360"/>
      </w:pPr>
    </w:p>
    <w:p w14:paraId="7680DF5A" w14:textId="207F2399" w:rsidR="00172707" w:rsidRDefault="00172707" w:rsidP="00172707">
      <w:pPr>
        <w:pStyle w:val="ListParagraph"/>
        <w:numPr>
          <w:ilvl w:val="0"/>
          <w:numId w:val="1"/>
        </w:numPr>
      </w:pPr>
      <w:r>
        <w:t xml:space="preserve">The </w:t>
      </w:r>
      <w:r w:rsidR="00B56275">
        <w:t>diagram</w:t>
      </w:r>
      <w:r>
        <w:t xml:space="preserve"> helps children explore their thoughts and feelings around the place they live</w:t>
      </w:r>
    </w:p>
    <w:p w14:paraId="490568E5" w14:textId="77777777" w:rsidR="00172707" w:rsidRDefault="00172707" w:rsidP="00172707">
      <w:pPr>
        <w:pStyle w:val="ListParagraph"/>
        <w:numPr>
          <w:ilvl w:val="0"/>
          <w:numId w:val="1"/>
        </w:numPr>
      </w:pPr>
      <w:r>
        <w:t>Workers may find it helps to use an actual picture of the child/family’s home</w:t>
      </w:r>
    </w:p>
    <w:p w14:paraId="6F95F3ED" w14:textId="48B06376" w:rsidR="00172707" w:rsidRDefault="00172707" w:rsidP="00172707">
      <w:pPr>
        <w:pStyle w:val="ListParagraph"/>
        <w:numPr>
          <w:ilvl w:val="0"/>
          <w:numId w:val="1"/>
        </w:numPr>
      </w:pPr>
      <w:r w:rsidRPr="003B1B58">
        <w:rPr>
          <w:b/>
          <w:bCs/>
        </w:rPr>
        <w:t xml:space="preserve">The questions included are examples and should be </w:t>
      </w:r>
      <w:r w:rsidR="003B1B58" w:rsidRPr="003B1B58">
        <w:rPr>
          <w:b/>
          <w:bCs/>
        </w:rPr>
        <w:t>edited before</w:t>
      </w:r>
      <w:r w:rsidRPr="003B1B58">
        <w:rPr>
          <w:b/>
          <w:bCs/>
        </w:rPr>
        <w:t xml:space="preserve"> use</w:t>
      </w:r>
      <w:r>
        <w:t xml:space="preserve"> and to highlight any concerns</w:t>
      </w:r>
    </w:p>
    <w:p w14:paraId="31E47D89" w14:textId="5695CC71" w:rsidR="00467ED6" w:rsidRDefault="00467ED6" w:rsidP="00467ED6"/>
    <w:p w14:paraId="4BD0EB7C" w14:textId="5A009935" w:rsidR="00467ED6" w:rsidRDefault="00467ED6" w:rsidP="00467ED6"/>
    <w:p w14:paraId="640273DF" w14:textId="77777777" w:rsidR="00467ED6" w:rsidRDefault="00467ED6" w:rsidP="00467ED6"/>
    <w:p w14:paraId="3824FE45" w14:textId="77777777" w:rsidR="00467ED6" w:rsidRDefault="00467ED6" w:rsidP="00467ED6"/>
    <w:p w14:paraId="66BBCA06" w14:textId="77777777" w:rsidR="00172707" w:rsidRDefault="00172707" w:rsidP="00172707"/>
    <w:p w14:paraId="5F9EDC70" w14:textId="23628FBB" w:rsidR="00172707" w:rsidRPr="00034E92" w:rsidRDefault="00172707" w:rsidP="00172707">
      <w:r>
        <w:rPr>
          <w:noProof/>
        </w:rPr>
        <w:drawing>
          <wp:inline distT="0" distB="0" distL="0" distR="0" wp14:anchorId="5C510015" wp14:editId="450D5124">
            <wp:extent cx="2381693" cy="2616729"/>
            <wp:effectExtent l="0" t="0" r="0" b="0"/>
            <wp:docPr id="3" name="Picture 3" descr="Oxfordshire Family Solutions logo. A tree with many different circles in different colours for leaves, with the word Family at the cen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xfordshire Family Solutions logo. A tree with many different circles in different colours for leaves, with the word Family at the centre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799" cy="263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933">
        <w:rPr>
          <w:noProof/>
        </w:rPr>
        <w:drawing>
          <wp:inline distT="0" distB="0" distL="0" distR="0" wp14:anchorId="18C8EB9D" wp14:editId="48964A62">
            <wp:extent cx="5411972" cy="1975076"/>
            <wp:effectExtent l="0" t="0" r="0" b="6350"/>
            <wp:docPr id="4" name="Picture 4" descr="Picture of seven different and diverse children, happy and laughing, wearing bright colourful clothes, holding hands and waving.">
              <a:extLst xmlns:a="http://schemas.openxmlformats.org/drawingml/2006/main">
                <a:ext uri="{FF2B5EF4-FFF2-40B4-BE49-F238E27FC236}">
                  <a16:creationId xmlns:a16="http://schemas.microsoft.com/office/drawing/2014/main" id="{E01EED27-BBD3-4C45-9644-EF4DDAFD2C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Picture of seven different and diverse children, happy and laughing, wearing bright colourful clothes, holding hands and waving.">
                      <a:extLst>
                        <a:ext uri="{FF2B5EF4-FFF2-40B4-BE49-F238E27FC236}">
                          <a16:creationId xmlns:a16="http://schemas.microsoft.com/office/drawing/2014/main" id="{E01EED27-BBD3-4C45-9644-EF4DDAFD2C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819" cy="1979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87933">
        <w:rPr>
          <w:noProof/>
        </w:rPr>
        <w:drawing>
          <wp:inline distT="0" distB="0" distL="0" distR="0" wp14:anchorId="78D7403E" wp14:editId="74C870F3">
            <wp:extent cx="1691220" cy="761889"/>
            <wp:effectExtent l="0" t="0" r="4445" b="635"/>
            <wp:docPr id="5" name="Picture 5" descr="Oxfordshire Safeguarding Children Board Logo - four abstract figures supporting each other in red, blue, green and yellow, and the words: OSCB Oxford Safeguarding Children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xfordshire Safeguarding Children Board Logo - four abstract figures supporting each other in red, blue, green and yellow, and the words: OSCB Oxford Safeguarding Children Board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09" cy="78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D6C01" w14:textId="6A70E926" w:rsidR="00970ADA" w:rsidRDefault="00970ADA" w:rsidP="00B5627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  <w:r w:rsidR="00B56275">
        <w:rPr>
          <w:b/>
          <w:bCs/>
          <w:sz w:val="52"/>
          <w:szCs w:val="52"/>
        </w:rPr>
        <w:lastRenderedPageBreak/>
        <w:t>What is my home like for me? (blank)</w:t>
      </w:r>
    </w:p>
    <w:p w14:paraId="36F9FC2B" w14:textId="2F4BE061" w:rsidR="00B56275" w:rsidRDefault="00B56275" w:rsidP="00970ADA">
      <w:pPr>
        <w:rPr>
          <w:b/>
          <w:bCs/>
          <w:sz w:val="52"/>
          <w:szCs w:val="52"/>
        </w:rPr>
      </w:pPr>
    </w:p>
    <w:p w14:paraId="0CEBAC27" w14:textId="641C4FBE" w:rsidR="00B56275" w:rsidRDefault="00B56275" w:rsidP="00B56275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0F73CCF3" wp14:editId="402BF2FE">
            <wp:extent cx="4600575" cy="4600575"/>
            <wp:effectExtent l="0" t="0" r="0" b="0"/>
            <wp:docPr id="7" name="Graphic 7" descr="Image of a home with a heart inside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Image of a home with a heart inside i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C0BEF" w14:textId="77777777" w:rsidR="00B56275" w:rsidRDefault="00B5627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p w14:paraId="7DE6A21C" w14:textId="5F161A5B" w:rsidR="00B56275" w:rsidRDefault="00B56275" w:rsidP="00B5627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What is my home like for me? (</w:t>
      </w:r>
      <w:proofErr w:type="gramStart"/>
      <w:r>
        <w:rPr>
          <w:b/>
          <w:bCs/>
          <w:sz w:val="52"/>
          <w:szCs w:val="52"/>
        </w:rPr>
        <w:t>with</w:t>
      </w:r>
      <w:proofErr w:type="gramEnd"/>
      <w:r>
        <w:rPr>
          <w:b/>
          <w:bCs/>
          <w:sz w:val="52"/>
          <w:szCs w:val="52"/>
        </w:rPr>
        <w:t xml:space="preserve"> prompts)</w:t>
      </w:r>
      <w:r w:rsidRPr="00B56275">
        <w:rPr>
          <w:noProof/>
        </w:rPr>
        <w:t xml:space="preserve"> </w:t>
      </w:r>
    </w:p>
    <w:p w14:paraId="13E5FBF8" w14:textId="30396296" w:rsidR="00B56275" w:rsidRDefault="00B56275" w:rsidP="00B56275">
      <w:pPr>
        <w:rPr>
          <w:b/>
          <w:bCs/>
          <w:sz w:val="52"/>
          <w:szCs w:val="52"/>
        </w:rPr>
      </w:pPr>
    </w:p>
    <w:p w14:paraId="62BC1270" w14:textId="31181FF3" w:rsidR="00B56275" w:rsidRDefault="00B56275" w:rsidP="00B56275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49011" wp14:editId="2D6321F5">
                <wp:simplePos x="0" y="0"/>
                <wp:positionH relativeFrom="column">
                  <wp:posOffset>304800</wp:posOffset>
                </wp:positionH>
                <wp:positionV relativeFrom="paragraph">
                  <wp:posOffset>3307715</wp:posOffset>
                </wp:positionV>
                <wp:extent cx="2609850" cy="1905000"/>
                <wp:effectExtent l="19050" t="19050" r="304800" b="38100"/>
                <wp:wrapNone/>
                <wp:docPr id="32" name="Speech Bubble: Oval 32" descr="Speech ballo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0"/>
                        </a:xfrm>
                        <a:prstGeom prst="wedgeEllipseCallout">
                          <a:avLst>
                            <a:gd name="adj1" fmla="val 60919"/>
                            <a:gd name="adj2" fmla="val -28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C7E08" w14:textId="16FE12B3" w:rsidR="00B56275" w:rsidRPr="00B56275" w:rsidRDefault="00B56275" w:rsidP="00B562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56275">
                              <w:rPr>
                                <w:sz w:val="44"/>
                                <w:szCs w:val="44"/>
                              </w:rPr>
                              <w:t xml:space="preserve">What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is the best place at home?</w:t>
                            </w:r>
                          </w:p>
                          <w:p w14:paraId="0173FFD5" w14:textId="77777777" w:rsidR="00B56275" w:rsidRDefault="00B56275" w:rsidP="00B5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4901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2" o:spid="_x0000_s1026" type="#_x0000_t63" alt="Speech balloon" style="position:absolute;left:0;text-align:left;margin-left:24pt;margin-top:260.45pt;width:205.5pt;height:1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BxgwIAAFkFAAAOAAAAZHJzL2Uyb0RvYy54bWysVN9v2yAQfp+0/wHx3trO2i6J4lRRuk6T&#10;qrZaO/WZYEi8AceAxE7/+h3EsaOt2sO0F5vjfn/3HbPrViuyE87XYEpanOeUCMOhqs26pN+eb8/G&#10;lPjATMUUGFHSvfD0ev7+3ayxUzGCDahKOIJBjJ82tqSbEOw0yzzfCM38OVhhUCnBaRZQdOuscqzB&#10;6Fplozy/yhpwlXXAhfd4e3NQ0nmKL6Xg4UFKLwJRJcXaQvq69F3FbzafsenaMbupeVcG+4cqNKsN&#10;Ju1D3bDAyNbVf4TSNXfgQYZzDjoDKWsuUg/YTZH/1s3ThlmRekFwvO1h8v8vLL/fPdlHhzA01k89&#10;HmMXrXQ6/rE+0iaw9j1Yog2E4+XoKp+MLxFTjrpikl/meYIzG9yt8+GzAE3ioaSNqNbik1K19WLJ&#10;lIJtSJix3Z0PCbyKGKaRJaz6XlAitcJZ7JgimKqYdLM6sRmd2pyNxkMFXUis5VjDfJYNHaZT2CsR&#10;syrzVUhSV7GnVE8in1gqRzB3SasfRUyNsZJldJG1Ur1T8ZaTCkenzja6iUTI3jF/y3HI1lunjGBC&#10;76hrA+7vzvJgf+z60GtsO7SrFpst6YcEaLxaQbV/dMTBYTu85bc1DuyO+fDIHI4Ah4wrHh7wIxU0&#10;JYXuRMkG3Otb99EeWYpaShpcr5L6n1vmBCXqi0H+ToqLi7iPSbi4/DhCwZ1qVqcas9VLwFEgKbC6&#10;dIz2QR2P0oF+wZdgEbOiihmOuUvKgzsKy3BYe3xLuFgskhnuoGXhzjxZHoNHoCNfntsX5mzH2oCE&#10;v4fjKrJpotaBD4Nt9DSw2AaQdYjKAddOwP1NHOremvhAnMrJangR578AAAD//wMAUEsDBBQABgAI&#10;AAAAIQAR/17C4AAAAAoBAAAPAAAAZHJzL2Rvd25yZXYueG1sTI9PS8NAEMXvgt9hGcGb3dg/msZM&#10;ilSkIPRgFcTbJjsmqdnZkN228ds7Pelx3jze+718NbpOHWkIrWeE20kCirjytuUa4f3t+SYFFaJh&#10;azrPhPBDAVbF5UVuMutP/ErHXayVhHDIDEITY59pHaqGnAkT3xPL78sPzkQ5h1rbwZwk3HV6miR3&#10;2pmWpaExPa0bqr53B4fQzshtPu9fas3rp496W872mz0jXl+Njw+gIo3xzwxnfEGHQphKf2AbVIcw&#10;T2VKRFhMkyUoMcwXS1FKhPSs6CLX/ycUvwAAAP//AwBQSwECLQAUAAYACAAAACEAtoM4kv4AAADh&#10;AQAAEwAAAAAAAAAAAAAAAAAAAAAAW0NvbnRlbnRfVHlwZXNdLnhtbFBLAQItABQABgAIAAAAIQA4&#10;/SH/1gAAAJQBAAALAAAAAAAAAAAAAAAAAC8BAABfcmVscy8ucmVsc1BLAQItABQABgAIAAAAIQDr&#10;BWBxgwIAAFkFAAAOAAAAAAAAAAAAAAAAAC4CAABkcnMvZTJvRG9jLnhtbFBLAQItABQABgAIAAAA&#10;IQAR/17C4AAAAAoBAAAPAAAAAAAAAAAAAAAAAN0EAABkcnMvZG93bnJldi54bWxQSwUGAAAAAAQA&#10;BADzAAAA6gUAAAAA&#10;" adj="23959,4752" fillcolor="white [3201]" strokecolor="black [3200]" strokeweight="2pt">
                <v:textbox>
                  <w:txbxContent>
                    <w:p w14:paraId="062C7E08" w14:textId="16FE12B3" w:rsidR="00B56275" w:rsidRPr="00B56275" w:rsidRDefault="00B56275" w:rsidP="00B562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56275">
                        <w:rPr>
                          <w:sz w:val="44"/>
                          <w:szCs w:val="44"/>
                        </w:rPr>
                        <w:t xml:space="preserve">What </w:t>
                      </w:r>
                      <w:r>
                        <w:rPr>
                          <w:sz w:val="44"/>
                          <w:szCs w:val="44"/>
                        </w:rPr>
                        <w:t>is the best place at home?</w:t>
                      </w:r>
                    </w:p>
                    <w:p w14:paraId="0173FFD5" w14:textId="77777777" w:rsidR="00B56275" w:rsidRDefault="00B56275" w:rsidP="00B562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0C422" wp14:editId="07599723">
                <wp:simplePos x="0" y="0"/>
                <wp:positionH relativeFrom="column">
                  <wp:posOffset>6734175</wp:posOffset>
                </wp:positionH>
                <wp:positionV relativeFrom="paragraph">
                  <wp:posOffset>3422015</wp:posOffset>
                </wp:positionV>
                <wp:extent cx="2609850" cy="1905000"/>
                <wp:effectExtent l="228600" t="0" r="38100" b="19050"/>
                <wp:wrapNone/>
                <wp:docPr id="36" name="Speech Bubble: Oval 36" descr="Speech ballo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0"/>
                        </a:xfrm>
                        <a:prstGeom prst="wedgeEllipseCallout">
                          <a:avLst>
                            <a:gd name="adj1" fmla="val -58423"/>
                            <a:gd name="adj2" fmla="val -46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02496" w14:textId="32D5A545" w:rsidR="00B56275" w:rsidRPr="00B56275" w:rsidRDefault="00B56275" w:rsidP="00B562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56275">
                              <w:rPr>
                                <w:sz w:val="44"/>
                                <w:szCs w:val="44"/>
                              </w:rPr>
                              <w:t xml:space="preserve">What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could be better?</w:t>
                            </w:r>
                          </w:p>
                          <w:p w14:paraId="082FE0AB" w14:textId="77777777" w:rsidR="00B56275" w:rsidRDefault="00B56275" w:rsidP="00B5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0C422" id="Speech Bubble: Oval 36" o:spid="_x0000_s1027" type="#_x0000_t63" alt="Speech balloon" style="position:absolute;left:0;text-align:left;margin-left:530.25pt;margin-top:269.45pt;width:205.5pt;height:15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HwhgIAAFoFAAAOAAAAZHJzL2Uyb0RvYy54bWysVN9v2jAQfp+0/8Hye5uEQksRoUJ0nSZV&#10;bbV26rNxbMhm+zzbENhfv7MJCduqPUx7SXy+n9/dd57e7LQiW+F8DaakxXlOiTAcqtqsSvrl5e5s&#10;TIkPzFRMgREl3QtPb2bv300bOxEDWIOqhCMYxPhJY0u6DsFOsszztdDMn4MVBpUSnGYBRbfKKsca&#10;jK5VNsjzy6wBV1kHXHiPt7cHJZ2l+FIKHh6l9CIQVVKsLaSvS99l/GazKZusHLPrmrdlsH+oQrPa&#10;YNIu1C0LjGxc/UcoXXMHHmQ456AzkLLmImFANEX+G5rnNbMiYcHmeNu1yf+/sPxh+2yfHLahsX7i&#10;8RhR7KTT8Y/1kV1q1r5rltgFwvFycJlfj0fYU4664jof5XlqZ9a7W+fDRwGaxENJG1GtxAelauvF&#10;gikFm5B6xrb3PqTmVcQwjSxh1deCEqkVzmLLFDkbjYeDi3ZYJ0aDX4yGl30JbUws5ljEbJr1ENMp&#10;7JWIaZX5LCSpqwgqFZTYJxbKEUxe0upbEVNjrGQZXWStVOdUvOWkwtGptY1uIjGyc8zfcuyzddYp&#10;I5jQOeragPu7szzYH1EfsEbYYbfcIdiSXlxFVPFqCdX+yREHh/Xwlt/VOLF75sMTczgDnDLueHjE&#10;j1TQlBTaEyVrcD/euo/2SFPUUtLgfpXUf98wJyhRnwwS+LoYDuNCJmE4uhqg4E41y1ON2egF4CiQ&#10;FVhdOkb7oI5H6UC/4lMwj1lRxQzH3CXlwR2FRTjsPT4mXMznyQyX0LJwb54tj8FjoyNfXnavzNmW&#10;tgEZ/wDHXWSTRK0DH3rb6Glgvgkg6xCVfV9bARc4cah9bOILcSonq/5JnP0EAAD//wMAUEsDBBQA&#10;BgAIAAAAIQCcxHW03gAAAA0BAAAPAAAAZHJzL2Rvd25yZXYueG1sTI/NTsMwEITvSLyDtUjcqJ1C&#10;SghxKoSE6A3R9MLNiZc44D/FThPeHucEx5n9NDtT7RejyRnHMDjLIdswIGg7Jwfbczg1LzcFkBCF&#10;lUI7ixx+MMC+vryoRCndbN/xfIw9SSE2lIKDitGXlIZOoRFh4zzadPt0oxExybGnchRzCjeabhnb&#10;USMGmz4o4fFZYfd9nAyHQ3PqDo3ezm9fmVfG5L6dXj84v75anh6BRFziHwxr/VQd6tSpdZOVgeik&#10;2Y7lieWQ3xYPQFbk7j5LVsuhWC1aV/T/ivoXAAD//wMAUEsBAi0AFAAGAAgAAAAhALaDOJL+AAAA&#10;4QEAABMAAAAAAAAAAAAAAAAAAAAAAFtDb250ZW50X1R5cGVzXS54bWxQSwECLQAUAAYACAAAACEA&#10;OP0h/9YAAACUAQAACwAAAAAAAAAAAAAAAAAvAQAAX3JlbHMvLnJlbHNQSwECLQAUAAYACAAAACEA&#10;7bDh8IYCAABaBQAADgAAAAAAAAAAAAAAAAAuAgAAZHJzL2Uyb0RvYy54bWxQSwECLQAUAAYACAAA&#10;ACEAnMR1tN4AAAANAQAADwAAAAAAAAAAAAAAAADgBAAAZHJzL2Rvd25yZXYueG1sUEsFBgAAAAAE&#10;AAQA8wAAAOsFAAAAAA==&#10;" adj="-1819,864" fillcolor="white [3201]" strokecolor="black [3200]" strokeweight="2pt">
                <v:textbox>
                  <w:txbxContent>
                    <w:p w14:paraId="2C202496" w14:textId="32D5A545" w:rsidR="00B56275" w:rsidRPr="00B56275" w:rsidRDefault="00B56275" w:rsidP="00B562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56275">
                        <w:rPr>
                          <w:sz w:val="44"/>
                          <w:szCs w:val="44"/>
                        </w:rPr>
                        <w:t xml:space="preserve">What </w:t>
                      </w:r>
                      <w:r>
                        <w:rPr>
                          <w:sz w:val="44"/>
                          <w:szCs w:val="44"/>
                        </w:rPr>
                        <w:t>could be better?</w:t>
                      </w:r>
                    </w:p>
                    <w:p w14:paraId="082FE0AB" w14:textId="77777777" w:rsidR="00B56275" w:rsidRDefault="00B56275" w:rsidP="00B562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88CD4" wp14:editId="2CF47A12">
                <wp:simplePos x="0" y="0"/>
                <wp:positionH relativeFrom="column">
                  <wp:posOffset>6753225</wp:posOffset>
                </wp:positionH>
                <wp:positionV relativeFrom="paragraph">
                  <wp:posOffset>183515</wp:posOffset>
                </wp:positionV>
                <wp:extent cx="2609850" cy="1905000"/>
                <wp:effectExtent l="171450" t="19050" r="38100" b="38100"/>
                <wp:wrapNone/>
                <wp:docPr id="35" name="Speech Bubble: Oval 35" descr="Speech Ballo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0"/>
                        </a:xfrm>
                        <a:prstGeom prst="wedgeEllipseCallout">
                          <a:avLst>
                            <a:gd name="adj1" fmla="val -56234"/>
                            <a:gd name="adj2" fmla="val 41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204C2" w14:textId="6C7F1290" w:rsidR="00B56275" w:rsidRPr="00B56275" w:rsidRDefault="00B56275" w:rsidP="00B562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56275">
                              <w:rPr>
                                <w:sz w:val="44"/>
                                <w:szCs w:val="44"/>
                              </w:rPr>
                              <w:t xml:space="preserve">What makes me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sad</w:t>
                            </w:r>
                            <w:r w:rsidRPr="00B56275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375C2FC3" w14:textId="77777777" w:rsidR="00B56275" w:rsidRDefault="00B56275" w:rsidP="00B5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88CD4" id="Speech Bubble: Oval 35" o:spid="_x0000_s1028" type="#_x0000_t63" alt="Speech Balloon" style="position:absolute;left:0;text-align:left;margin-left:531.75pt;margin-top:14.45pt;width:205.5pt;height:15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M+hQIAAFkFAAAOAAAAZHJzL2Uyb0RvYy54bWysVN9v2yAQfp+0/wHx3tpOk66N4lRRuk6T&#10;qrZaO/WZYEi8AceAxM7++h3EsaOt2sO0F5vjfn533zG7abUiO+F8DaakxXlOiTAcqtqsS/r15e7s&#10;ihIfmKmYAiNKuhee3szfv5s1dipGsAFVCUcwiPHTxpZ0E4KdZpnnG6GZPwcrDColOM0Cim6dVY41&#10;GF2rbJTnl1kDrrIOuPAeb28PSjpP8aUUPDxK6UUgqqRYW0hfl76r+M3mMzZdO2Y3Ne/KYP9QhWa1&#10;waR9qFsWGNm6+o9QuuYOPMhwzkFnIGXNRcKAaIr8NzTPG2ZFwoLN8bZvk/9/YfnD7tk+OWxDY/3U&#10;4zGiaKXT8Y/1kTY1a983S7SBcLwcXebXVxPsKUddcZ1P8jy1MxvcrfPhkwBN4qGkjajW4qNStfVi&#10;yZSCbUg9Y7t7H1LzKmKYRpaw6ltBidQKZ7FjipxNLkcX425YJ0ajU6NxMVTQhcRajjXMZ9mAMJ3C&#10;XomYVZkvQpK6iphSPYl8Yqkcwdwlrb4XMTPGSpbRRdZK9U7FW04qHJ062+gmEiF7x/wtxyFbb50y&#10;ggm9o64NuL87y4P9EfUBa4Qd2lWLYEt6cRVRxasVVPsnRxwctsNbflfjwO6ZD0/M4QhwyLji4RE/&#10;UkFTUuhOlGzA/XzrPtojS1FLSYPrVVL/Y8ucoER9Nsjf62I8jvuYhPHkwwgFd6pZnWrMVi8BR4Gk&#10;wOrSMdoHdTxKB/oVX4JFzIoqZjjmLikP7igsw2Ht8S3hYrFIZriDloV782x5DB4bHfny0r4yZzvW&#10;BiT8AxxXkU0TtQ58GGyjp4HFNoCsQ1QOfe0E3N/Eoe6tiQ/EqZyshhdx/gsAAP//AwBQSwMEFAAG&#10;AAgAAAAhAAxdQnjeAAAADAEAAA8AAABkcnMvZG93bnJldi54bWxMj81OwzAQhO+VeAdrkbhU1KF/&#10;lBCnQggqwY3AA7jxEkfY6zR22/Tt2ZzgOLOfZmeK7eCdOGEf20AK7mYZCKQ6mJYaBV+fr7cbEDFp&#10;MtoFQgUXjLAtryaFzk040weeqtQIDqGYawU2pS6XMtYWvY6z0CHx7Tv0XieWfSNNr88c7p2cZ9la&#10;et0Sf7C6w2eL9U919AoMHVJ8mWrzLl1avbnLzlaHnVI318PTI4iEQ/qDYazP1aHkTvtwJBOFY52t&#10;FytmFcw3DyBGYnm/ZGevYDFasizk/xHlLwAAAP//AwBQSwECLQAUAAYACAAAACEAtoM4kv4AAADh&#10;AQAAEwAAAAAAAAAAAAAAAAAAAAAAW0NvbnRlbnRfVHlwZXNdLnhtbFBLAQItABQABgAIAAAAIQA4&#10;/SH/1gAAAJQBAAALAAAAAAAAAAAAAAAAAC8BAABfcmVscy8ucmVsc1BLAQItABQABgAIAAAAIQB8&#10;7yM+hQIAAFkFAAAOAAAAAAAAAAAAAAAAAC4CAABkcnMvZTJvRG9jLnhtbFBLAQItABQABgAIAAAA&#10;IQAMXUJ43gAAAAwBAAAPAAAAAAAAAAAAAAAAAN8EAABkcnMvZG93bnJldi54bWxQSwUGAAAAAAQA&#10;BADzAAAA6gUAAAAA&#10;" adj="-1347,19656" fillcolor="white [3201]" strokecolor="black [3200]" strokeweight="2pt">
                <v:textbox>
                  <w:txbxContent>
                    <w:p w14:paraId="493204C2" w14:textId="6C7F1290" w:rsidR="00B56275" w:rsidRPr="00B56275" w:rsidRDefault="00B56275" w:rsidP="00B562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56275">
                        <w:rPr>
                          <w:sz w:val="44"/>
                          <w:szCs w:val="44"/>
                        </w:rPr>
                        <w:t xml:space="preserve">What makes me </w:t>
                      </w:r>
                      <w:r>
                        <w:rPr>
                          <w:sz w:val="44"/>
                          <w:szCs w:val="44"/>
                        </w:rPr>
                        <w:t>sad</w:t>
                      </w:r>
                      <w:r w:rsidRPr="00B56275">
                        <w:rPr>
                          <w:sz w:val="44"/>
                          <w:szCs w:val="44"/>
                        </w:rPr>
                        <w:t>?</w:t>
                      </w:r>
                    </w:p>
                    <w:p w14:paraId="375C2FC3" w14:textId="77777777" w:rsidR="00B56275" w:rsidRDefault="00B56275" w:rsidP="00B562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A083B" wp14:editId="4636C65E">
                <wp:simplePos x="0" y="0"/>
                <wp:positionH relativeFrom="column">
                  <wp:posOffset>381000</wp:posOffset>
                </wp:positionH>
                <wp:positionV relativeFrom="paragraph">
                  <wp:posOffset>297815</wp:posOffset>
                </wp:positionV>
                <wp:extent cx="2609850" cy="1905000"/>
                <wp:effectExtent l="19050" t="19050" r="114300" b="38100"/>
                <wp:wrapNone/>
                <wp:docPr id="31" name="Speech Bubble: Oval 31" descr="Speech ballo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0"/>
                        </a:xfrm>
                        <a:prstGeom prst="wedgeEllipseCallout">
                          <a:avLst>
                            <a:gd name="adj1" fmla="val 53255"/>
                            <a:gd name="adj2" fmla="val 44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80C9F" w14:textId="30C23E1E" w:rsidR="00B56275" w:rsidRPr="00B56275" w:rsidRDefault="00B56275" w:rsidP="00B562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56275">
                              <w:rPr>
                                <w:sz w:val="44"/>
                                <w:szCs w:val="44"/>
                              </w:rPr>
                              <w:t>What makes me happy?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A083B" id="Speech Bubble: Oval 31" o:spid="_x0000_s1029" type="#_x0000_t63" alt="Speech balloon" style="position:absolute;left:0;text-align:left;margin-left:30pt;margin-top:23.45pt;width:205.5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2wBggIAAFgFAAAOAAAAZHJzL2Uyb0RvYy54bWysVF9v0zAQf0fiO1h+Z0lKO7aq6VR1DCFN&#10;W8WG9uw6dhuwfcZ2m5RPz9lNkwomHhAv9p3v/93vPLtptSJ74XwNpqTFRU6JMByq2mxK+vX57t0V&#10;JT4wUzEFRpT0IDy9mb99M2vsVIxgC6oSjqAT46eNLek2BDvNMs+3QjN/AVYYFEpwmgVk3SarHGvQ&#10;u1bZKM8vswZcZR1w4T2+3h6FdJ78Syl4eJTSi0BUSTG3kE6XznU8s/mMTTeO2W3NuzTYP2ShWW0w&#10;aO/qlgVGdq7+w5WuuQMPMlxw0BlIWXORasBqivy3ap62zIpUCzbH275N/v+55Q/7J7ty2IbG+qlH&#10;MlbRSqfjjfmRNjXr0DdLtIFwfBxd5tdXE+wpR1lxnU/yPLUzG8yt8+GTAE0iUdJGVBvxUanaerFk&#10;SsEupJ6x/b0PqXkVMUwjSlj1raBEaoWz2DNFJu9Hk0k3qzOd0bnOeDwk0HnEVE4pzGfZUGCiwkGJ&#10;GFSZL0KSuoolpXQS9sRSOYKhS1p9L2Jk9JU0o4msleqNiteMVDgZdbrRTCQ89ob5a4ZDtF47RQQT&#10;ekNdG3B/N5ZH/VPVx1pj2aFdt1hsScdpWPFpDdVh5YiD43J4y+9qnNc982HFHE4AZ4wbHh7xkAqa&#10;kkJHUbIF9/O196iPIEUpJQ1uV0n9jx1zghL12SB8rwscF65jYsaTDyNk3LlkfS4xO70EHAViArNL&#10;ZNQP6kRKB/oFP4JFjIoiZjjGLikP7sQsw3Hr8SvhYrFIariCloV782R5dB4bHfHy3L4wZzvQBsT7&#10;A5w2kU0TtI54GHSjpYHFLoCsQxQOfe0YXN+Eoe6rif/DOZ+0hg9x/gsAAP//AwBQSwMEFAAGAAgA&#10;AAAhAOcjZcPeAAAACQEAAA8AAABkcnMvZG93bnJldi54bWxMj8FOwzAQRO9I/IO1SNyoU6gCDXEq&#10;VIEEokKi5cLNjRcnNF5H8bYNf8/2BMedGb2dKRdj6NQBh9RGMjCdZKCQ6uha8gY+Nk9Xd6ASW3K2&#10;i4QGfjDBojo/K23h4pHe8bBmrwRCqbAGGua+0DrVDQabJrFHEu8rDsGynIPXbrBHgYdOX2dZroNt&#10;ST40tsdlg/VuvQ9CscvV43Ptm5e3sPn0vHOv3zw35vJifLgHxTjyXxhO9aU6VNJpG/fkkuoM5JlM&#10;YQOzfA5K/NntVIStgZuToqtS/19Q/QIAAP//AwBQSwECLQAUAAYACAAAACEAtoM4kv4AAADhAQAA&#10;EwAAAAAAAAAAAAAAAAAAAAAAW0NvbnRlbnRfVHlwZXNdLnhtbFBLAQItABQABgAIAAAAIQA4/SH/&#10;1gAAAJQBAAALAAAAAAAAAAAAAAAAAC8BAABfcmVscy8ucmVsc1BLAQItABQABgAIAAAAIQA4/2wB&#10;ggIAAFgFAAAOAAAAAAAAAAAAAAAAAC4CAABkcnMvZTJvRG9jLnhtbFBLAQItABQABgAIAAAAIQDn&#10;I2XD3gAAAAkBAAAPAAAAAAAAAAAAAAAAANwEAABkcnMvZG93bnJldi54bWxQSwUGAAAAAAQABADz&#10;AAAA5wUAAAAA&#10;" adj="22303,20304" fillcolor="white [3201]" strokecolor="black [3200]" strokeweight="2pt">
                <v:textbox>
                  <w:txbxContent>
                    <w:p w14:paraId="4A080C9F" w14:textId="30C23E1E" w:rsidR="00B56275" w:rsidRPr="00B56275" w:rsidRDefault="00B56275" w:rsidP="00B562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56275">
                        <w:rPr>
                          <w:sz w:val="44"/>
                          <w:szCs w:val="44"/>
                        </w:rPr>
                        <w:t>What makes me happy?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w:drawing>
          <wp:inline distT="0" distB="0" distL="0" distR="0" wp14:anchorId="70BD8126" wp14:editId="33BA9F0A">
            <wp:extent cx="4600575" cy="4600575"/>
            <wp:effectExtent l="0" t="0" r="0" b="0"/>
            <wp:docPr id="30" name="Graphic 30" descr="Image of a home with a heart inside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Image of a home with a heart inside i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E6A1F" w14:textId="77777777" w:rsidR="00B56275" w:rsidRDefault="00B5627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p w14:paraId="1DC31D83" w14:textId="497E9FEF" w:rsidR="00B56275" w:rsidRDefault="00B56275" w:rsidP="00B5627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What is my home like for me? (</w:t>
      </w:r>
      <w:proofErr w:type="gramStart"/>
      <w:r>
        <w:rPr>
          <w:b/>
          <w:bCs/>
          <w:sz w:val="52"/>
          <w:szCs w:val="52"/>
        </w:rPr>
        <w:t>blank</w:t>
      </w:r>
      <w:proofErr w:type="gramEnd"/>
      <w:r>
        <w:rPr>
          <w:b/>
          <w:bCs/>
          <w:sz w:val="52"/>
          <w:szCs w:val="52"/>
        </w:rPr>
        <w:t xml:space="preserve"> to fill in)</w:t>
      </w:r>
      <w:r w:rsidRPr="00B56275">
        <w:rPr>
          <w:noProof/>
        </w:rPr>
        <w:t xml:space="preserve"> </w:t>
      </w:r>
    </w:p>
    <w:p w14:paraId="614FED80" w14:textId="77777777" w:rsidR="00B56275" w:rsidRDefault="00B56275" w:rsidP="00B56275">
      <w:pPr>
        <w:rPr>
          <w:b/>
          <w:bCs/>
          <w:sz w:val="52"/>
          <w:szCs w:val="52"/>
        </w:rPr>
      </w:pPr>
    </w:p>
    <w:p w14:paraId="52572935" w14:textId="77777777" w:rsidR="00B56275" w:rsidRDefault="00B56275" w:rsidP="00B56275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4AAB2" wp14:editId="2186630D">
                <wp:simplePos x="0" y="0"/>
                <wp:positionH relativeFrom="column">
                  <wp:posOffset>304800</wp:posOffset>
                </wp:positionH>
                <wp:positionV relativeFrom="paragraph">
                  <wp:posOffset>3307715</wp:posOffset>
                </wp:positionV>
                <wp:extent cx="2609850" cy="1905000"/>
                <wp:effectExtent l="19050" t="19050" r="304800" b="38100"/>
                <wp:wrapNone/>
                <wp:docPr id="37" name="Speech Bubble: Oval 37" descr="Blank speech ballo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0"/>
                        </a:xfrm>
                        <a:prstGeom prst="wedgeEllipseCallout">
                          <a:avLst>
                            <a:gd name="adj1" fmla="val 60919"/>
                            <a:gd name="adj2" fmla="val -28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E1E67" w14:textId="77777777" w:rsidR="00B56275" w:rsidRDefault="00B56275" w:rsidP="00B5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4AAB2" id="Speech Bubble: Oval 37" o:spid="_x0000_s1030" type="#_x0000_t63" alt="Blank speech balloon" style="position:absolute;left:0;text-align:left;margin-left:24pt;margin-top:260.45pt;width:205.5pt;height:15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7ThAIAAFkFAAAOAAAAZHJzL2Uyb0RvYy54bWysVN9v2yAQfp+0/wHx3trO2i6J4lRRuk6T&#10;qrZaO/WZYEi8AceAxE7/+h3EsaOt2sO0F5vjfn533zG7brUiO+F8DaakxXlOiTAcqtqsS/rt+fZs&#10;TIkPzFRMgREl3QtPr+fv380aOxUj2ICqhCMYxPhpY0u6CcFOs8zzjdDMn4MVBpUSnGYBRbfOKsca&#10;jK5VNsrzq6wBV1kHXHiPtzcHJZ2n+FIKHh6k9CIQVVKsLaSvS99V/GbzGZuuHbObmndlsH+oQrPa&#10;YNI+1A0LjGxd/UcoXXMHHmQ456AzkLLmImFANEX+G5qnDbMiYcHmeNu3yf+/sPx+92QfHbahsX7q&#10;8RhRtNLp+Mf6SJuate+bJdpAOF6OrvLJ+BJ7ylFXTPLLPE/tzAZ363z4LECTeChpI6q1+KRUbb1Y&#10;MqVgG1LP2O7Oh9S8ihimkSWs+l5QIrXCWeyYIpiqmHSzOrEZndqcjcZDBV1IrOVYw3yWDQjTKeyV&#10;iFmV+SokqauIKdWTyCeWyhHMXdLqRxFTY6xkGV1krVTvVLzlpMLRqbONbiIRsnfM33IcsvXWKSOY&#10;0Dvq2oD7u7M82B9RH7BG2KFdtQi2pB+uIqp4tYJq/+iIg8N2eMtvaxzYHfPhkTkcAQ4ZVzw84Ecq&#10;aEoK3YmSDbjXt+6jPbIUtZQ0uF4l9T+3zAlK1BeD/J0UFxdxH5NwcflxhII71axONWarl4CjQFJg&#10;dekY7YM6HqUD/YIvwSJmRRUzHHOXlAd3FJbhsPb4lnCxWCQz3EHLwp15sjwGj42OfHluX5izHWsD&#10;Ev4ejqvIpolaBz4MttHTwGIbQNYhKoe+dgLub+JQ99bEB+JUTlbDizj/BQAA//8DAFBLAwQUAAYA&#10;CAAAACEAEf9ewuAAAAAKAQAADwAAAGRycy9kb3ducmV2LnhtbEyPT0vDQBDF74LfYRnBm93YP5rG&#10;TIpUpCD0YBXE2yY7JqnZ2ZDdtvHbOz3pcd483vu9fDW6Th1pCK1nhNtJAoq48rblGuH97fkmBRWi&#10;YWs6z4TwQwFWxeVFbjLrT/xKx12slYRwyAxCE2OfaR2qhpwJE98Ty+/LD85EOYda28GcJNx1epok&#10;d9qZlqWhMT2tG6q+dweH0M7IbT7vX2rN66ePelvO9ps9I15fjY8PoCKN8c8MZ3xBh0KYSn9gG1SH&#10;ME9lSkRYTJMlKDHMF0tRSoT0rOgi1/8nFL8AAAD//wMAUEsBAi0AFAAGAAgAAAAhALaDOJL+AAAA&#10;4QEAABMAAAAAAAAAAAAAAAAAAAAAAFtDb250ZW50X1R5cGVzXS54bWxQSwECLQAUAAYACAAAACEA&#10;OP0h/9YAAACUAQAACwAAAAAAAAAAAAAAAAAvAQAAX3JlbHMvLnJlbHNQSwECLQAUAAYACAAAACEA&#10;fSae04QCAABZBQAADgAAAAAAAAAAAAAAAAAuAgAAZHJzL2Uyb0RvYy54bWxQSwECLQAUAAYACAAA&#10;ACEAEf9ewuAAAAAKAQAADwAAAAAAAAAAAAAAAADeBAAAZHJzL2Rvd25yZXYueG1sUEsFBgAAAAAE&#10;AAQA8wAAAOsFAAAAAA==&#10;" adj="23959,4752" fillcolor="white [3201]" strokecolor="black [3200]" strokeweight="2pt">
                <v:textbox>
                  <w:txbxContent>
                    <w:p w14:paraId="0EBE1E67" w14:textId="77777777" w:rsidR="00B56275" w:rsidRDefault="00B56275" w:rsidP="00B562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EBFBD" wp14:editId="02580421">
                <wp:simplePos x="0" y="0"/>
                <wp:positionH relativeFrom="column">
                  <wp:posOffset>6734175</wp:posOffset>
                </wp:positionH>
                <wp:positionV relativeFrom="paragraph">
                  <wp:posOffset>3422015</wp:posOffset>
                </wp:positionV>
                <wp:extent cx="2609850" cy="1905000"/>
                <wp:effectExtent l="228600" t="0" r="38100" b="19050"/>
                <wp:wrapNone/>
                <wp:docPr id="38" name="Speech Bubble: Oval 38" descr="Blank speech ballo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0"/>
                        </a:xfrm>
                        <a:prstGeom prst="wedgeEllipseCallout">
                          <a:avLst>
                            <a:gd name="adj1" fmla="val -58423"/>
                            <a:gd name="adj2" fmla="val -46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DAA87" w14:textId="77777777" w:rsidR="00B56275" w:rsidRDefault="00B56275" w:rsidP="00B5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EBFBD" id="Speech Bubble: Oval 38" o:spid="_x0000_s1031" type="#_x0000_t63" alt="Blank speech balloon" style="position:absolute;left:0;text-align:left;margin-left:530.25pt;margin-top:269.45pt;width:205.5pt;height:15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AwhgIAAFoFAAAOAAAAZHJzL2Uyb0RvYy54bWysVN9v0zAQfkfif7D8viXp2rFVTaeqYwhp&#10;YhMb2rPr2G3A9hnbbVL+es5umhSYeEC8JD7fz+/uO89uWq3ITjhfgylpcZ5TIgyHqjbrkn55vju7&#10;osQHZiqmwIiS7oWnN/O3b2aNnYoRbEBVwhEMYvy0sSXdhGCnWeb5Rmjmz8EKg0oJTrOAoltnlWMN&#10;RtcqG+X5ZdaAq6wDLrzH29uDks5TfCkFDw9SehGIKinWFtLXpe8qfrP5jE3XjtlNzbsy2D9UoVlt&#10;MGkf6pYFRrau/iOUrrkDDzKcc9AZSFlzkTAgmiL/Dc3ThlmRsGBzvO3b5P9fWP5p92QfHbahsX7q&#10;8RhRtNLp+Mf6SJuate+bJdpAOF6OLvPrqwn2lKOuuM4neZ7amQ3u1vnwQYAm8VDSRlRr8V6p2nqx&#10;ZErBNqSesd29D6l5FTFMI0tY9bWgRGqFs9gxRc4mV+PRRTesE6PRL0bjy6GELiYWcyxiPssGiOkU&#10;9krEtMp8FpLUVQSVCkrsE0vlCCYvafWtiKkxVrKMLrJWqncqXnNS4ejU2UY3kRjZO+avOQ7ZeuuU&#10;EUzoHXVtwP3dWR7sj6gPWCPs0K5aBFvSi0lEFa9WUO0fHXFwWA9v+V2NE7tnPjwyhzPAKeOOhwf8&#10;SAVNSaE7UbIB9+O1+2iPNEUtJQ3uV0n99y1zghL10SCBr4vxOC5kEsaTdyMU3KlmdaoxW70EHAWy&#10;AqtLx2gf1PEoHegXfAoWMSuqmOGYu6Q8uKOwDIe9x8eEi8UimeESWhbuzZPlMXhsdOTLc/vCnO1o&#10;G5Dxn+C4i2yaqHXgw2AbPQ0stgFkHaJy6Gsn4AInDnWPTXwhTuVkNTyJ858AAAD//wMAUEsDBBQA&#10;BgAIAAAAIQCcxHW03gAAAA0BAAAPAAAAZHJzL2Rvd25yZXYueG1sTI/NTsMwEITvSLyDtUjcqJ1C&#10;SghxKoSE6A3R9MLNiZc44D/FThPeHucEx5n9NDtT7RejyRnHMDjLIdswIGg7Jwfbczg1LzcFkBCF&#10;lUI7ixx+MMC+vryoRCndbN/xfIw9SSE2lIKDitGXlIZOoRFh4zzadPt0oxExybGnchRzCjeabhnb&#10;USMGmz4o4fFZYfd9nAyHQ3PqDo3ezm9fmVfG5L6dXj84v75anh6BRFziHwxr/VQd6tSpdZOVgeik&#10;2Y7lieWQ3xYPQFbk7j5LVsuhWC1aV/T/ivoXAAD//wMAUEsBAi0AFAAGAAgAAAAhALaDOJL+AAAA&#10;4QEAABMAAAAAAAAAAAAAAAAAAAAAAFtDb250ZW50X1R5cGVzXS54bWxQSwECLQAUAAYACAAAACEA&#10;OP0h/9YAAACUAQAACwAAAAAAAAAAAAAAAAAvAQAAX3JlbHMvLnJlbHNQSwECLQAUAAYACAAAACEA&#10;AHMAMIYCAABaBQAADgAAAAAAAAAAAAAAAAAuAgAAZHJzL2Uyb0RvYy54bWxQSwECLQAUAAYACAAA&#10;ACEAnMR1tN4AAAANAQAADwAAAAAAAAAAAAAAAADgBAAAZHJzL2Rvd25yZXYueG1sUEsFBgAAAAAE&#10;AAQA8wAAAOsFAAAAAA==&#10;" adj="-1819,864" fillcolor="white [3201]" strokecolor="black [3200]" strokeweight="2pt">
                <v:textbox>
                  <w:txbxContent>
                    <w:p w14:paraId="75ADAA87" w14:textId="77777777" w:rsidR="00B56275" w:rsidRDefault="00B56275" w:rsidP="00B562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1FBA7" wp14:editId="5C5144B3">
                <wp:simplePos x="0" y="0"/>
                <wp:positionH relativeFrom="column">
                  <wp:posOffset>6753225</wp:posOffset>
                </wp:positionH>
                <wp:positionV relativeFrom="paragraph">
                  <wp:posOffset>183515</wp:posOffset>
                </wp:positionV>
                <wp:extent cx="2609850" cy="1905000"/>
                <wp:effectExtent l="171450" t="19050" r="38100" b="38100"/>
                <wp:wrapNone/>
                <wp:docPr id="39" name="Speech Bubble: Oval 39" descr="Blank speech ballo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0"/>
                        </a:xfrm>
                        <a:prstGeom prst="wedgeEllipseCallout">
                          <a:avLst>
                            <a:gd name="adj1" fmla="val -56234"/>
                            <a:gd name="adj2" fmla="val 41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AA2D7" w14:textId="77777777" w:rsidR="00B56275" w:rsidRDefault="00B56275" w:rsidP="00B56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1FBA7" id="Speech Bubble: Oval 39" o:spid="_x0000_s1032" type="#_x0000_t63" alt="Blank speech balloon" style="position:absolute;left:0;text-align:left;margin-left:531.75pt;margin-top:14.45pt;width:205.5pt;height:15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TRgwIAAFkFAAAOAAAAZHJzL2Uyb0RvYy54bWysVN9v2yAQfp+0/wHx3trOkq6N4lRRuk6T&#10;qrZaO/WZYEi8AceAxEn/+h3YsaOt2sO0F5vjfn/3HbPrvVZkJ5yvwZS0OM8pEYZDVZt1Sb89355d&#10;UuIDMxVTYERJD8LT6/n7d7PGTsUINqAq4QgGMX7a2JJuQrDTLPN8IzTz52CFQaUEp1lA0a2zyrEG&#10;o2uVjfL8ImvAVdYBF97j7U2rpPMUX0rBw4OUXgSiSoq1hfR16buK32w+Y9O1Y3ZT864M9g9VaFYb&#10;TNqHumGBka2r/wila+7AgwznHHQGUtZcpB6wmyL/rZunDbMi9YLgeNvD5P9fWH6/e7KPDmForJ96&#10;PMYu9tLp+Mf6yD6BdejBEvtAOF6OLvKrywliylFXXOWTPE9wZoO7dT58FqBJPJS0EdVafFKqtl4s&#10;mVKwDQkztrvzIYFXEcM0soRV3wtKpFY4ix1T5GxyMfow7oZ1YjQ6NRoXQwVdSKzlWMN8lg0dplM4&#10;KBGzKvNVSFJXsadUTyKfWCpHMHdJqx9FzIyxkmV0kbVSvVPxlpMKR6fONrqJRMjeMX/LccjWW6eM&#10;YELvqGsD7u/OsrU/dt32GtsO+9Uemy1pi2e8WkF1eHTEQbsd3vLbGgd2x3x4ZA5HgEPGFQ8P+JEK&#10;mpJCd6JkA+71rftojyxFLSUNrldJ/c8tc4IS9cUgf6+K8TjuYxLGk48jFNypZnWqMVu9BBwFkgKr&#10;S8doH9TxKB3oF3wJFjErqpjhmLukPLijsAzt2uNbwsVikcxwBy0Ld+bJ8hg8Ah358rx/Yc52rA1I&#10;+Hs4riKbJmq1fBhso6eBxTaArENUDrh2Au5v4lD31sQH4lROVsOLOP8FAAD//wMAUEsDBBQABgAI&#10;AAAAIQAMXUJ43gAAAAwBAAAPAAAAZHJzL2Rvd25yZXYueG1sTI/NTsMwEITvlXgHa5G4VNShf5QQ&#10;p0IIKsGNwAO48RJH2Os0dtv07dmc4Dizn2Zniu3gnThhH9tACu5mGQikOpiWGgVfn6+3GxAxaTLa&#10;BUIFF4ywLa8mhc5NONMHnqrUCA6hmGsFNqUulzLWFr2Os9Ah8e079F4nln0jTa/PHO6dnGfZWnrd&#10;En+wusNni/VPdfQKDB1SfJlq8y5dWr25y85Wh51SN9fD0yOIhEP6g2Gsz9Wh5E77cCQThWOdrRcr&#10;ZhXMNw8gRmJ5v2Rnr2AxWrIs5P8R5S8AAAD//wMAUEsBAi0AFAAGAAgAAAAhALaDOJL+AAAA4QEA&#10;ABMAAAAAAAAAAAAAAAAAAAAAAFtDb250ZW50X1R5cGVzXS54bWxQSwECLQAUAAYACAAAACEAOP0h&#10;/9YAAACUAQAACwAAAAAAAAAAAAAAAAAvAQAAX3JlbHMvLnJlbHNQSwECLQAUAAYACAAAACEA0W30&#10;0YMCAABZBQAADgAAAAAAAAAAAAAAAAAuAgAAZHJzL2Uyb0RvYy54bWxQSwECLQAUAAYACAAAACEA&#10;DF1CeN4AAAAMAQAADwAAAAAAAAAAAAAAAADdBAAAZHJzL2Rvd25yZXYueG1sUEsFBgAAAAAEAAQA&#10;8wAAAOgFAAAAAA==&#10;" adj="-1347,19656" fillcolor="white [3201]" strokecolor="black [3200]" strokeweight="2pt">
                <v:textbox>
                  <w:txbxContent>
                    <w:p w14:paraId="578AA2D7" w14:textId="77777777" w:rsidR="00B56275" w:rsidRDefault="00B56275" w:rsidP="00B562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C31FD" wp14:editId="1283816D">
                <wp:simplePos x="0" y="0"/>
                <wp:positionH relativeFrom="column">
                  <wp:posOffset>381000</wp:posOffset>
                </wp:positionH>
                <wp:positionV relativeFrom="paragraph">
                  <wp:posOffset>297815</wp:posOffset>
                </wp:positionV>
                <wp:extent cx="2609850" cy="1905000"/>
                <wp:effectExtent l="19050" t="19050" r="114300" b="38100"/>
                <wp:wrapNone/>
                <wp:docPr id="40" name="Speech Bubble: Oval 40" descr="Blank speech ballo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0"/>
                        </a:xfrm>
                        <a:prstGeom prst="wedgeEllipseCallout">
                          <a:avLst>
                            <a:gd name="adj1" fmla="val 53255"/>
                            <a:gd name="adj2" fmla="val 44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5E6C5" w14:textId="19CA6367" w:rsidR="00B56275" w:rsidRPr="00B56275" w:rsidRDefault="00B56275" w:rsidP="00B562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C31FD" id="Speech Bubble: Oval 40" o:spid="_x0000_s1033" type="#_x0000_t63" alt="Blank speech balloon" style="position:absolute;left:0;text-align:left;margin-left:30pt;margin-top:23.45pt;width:205.5pt;height:15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SahAIAAFgFAAAOAAAAZHJzL2Uyb0RvYy54bWysVN9v2yAQfp+0/wHxvtpOm66N4lRRuk6T&#10;qjZaO/WZYEi8AceAxE7/+h3EsaOt2sO0F5vjfn533zG9abUiO+F8DaakxVlOiTAcqtqsS/rt+e7D&#10;FSU+MFMxBUaUdC88vZm9fzdt7ESMYAOqEo5gEOMnjS3pJgQ7yTLPN0IzfwZWGFRKcJoFFN06qxxr&#10;MLpW2SjPL7MGXGUdcOE93t4elHSW4kspeHiU0otAVEmxtpC+Ln1X8ZvNpmyydsxuat6Vwf6hCs1q&#10;g0n7ULcsMLJ19R+hdM0deJDhjIPOQMqai4QB0RT5b2ieNsyKhAWb423fJv//wvKH3ZNdOmxDY/3E&#10;4zGiaKXT8Y/1kTY1a983S7SBcLwcXebXV2PsKUddcZ2P8zy1MxvcrfPhswBN4qGkjajW4pNStfVi&#10;wZSCbUg9Y7t7H1LzKmKYRpaw6ntBidQKZ7FjiozPR+NxN6sTm9GpzcXFUEAXEUs5ljCbZgPAdAp7&#10;JWJSZb4KSeoqQkrlJO6JhXIEU5e0+lHEzBgrWUYXWSvVOxVvOalwdOpso5tIfOwd87cch2y9dcoI&#10;JvSOujbg/u4sD/ZH1AesEXZoVy2CLen5eUQVr1ZQ7ZeOODgsh7f8rsZ53TMflszhBHDGuOHhET9S&#10;QVNS6E6UbMC9vnUf7ZGkqKWkwe0qqf+5ZU5Qor4YpO91gePCdUzCxfjjCAV3qlmdasxWLwBHgZzA&#10;6tIx2gd1PEoH+gUfgnnMiipmOOYuKQ/uKCzCYevxKeFiPk9muIKWhXvzZHkMHhsd+fLcvjBnO9IG&#10;5PsDHDeRTRK1DnwYbKOngfk2gKxDVA597QRc38Sh7qmJ78OpnKyGB3H2CwAA//8DAFBLAwQUAAYA&#10;CAAAACEA5yNlw94AAAAJAQAADwAAAGRycy9kb3ducmV2LnhtbEyPwU7DMBBE70j8g7VI3KhTqAIN&#10;cSpUgQSiQqLlws2NFyc0Xkfxtg1/z/YEx50ZvZ0pF2Po1AGH1EYyMJ1koJDq6FryBj42T1d3oBJb&#10;craLhAZ+MMGiOj8rbeHikd7xsGavBEKpsAYa5r7QOtUNBpsmsUcS7ysOwbKcg9dusEeBh05fZ1mu&#10;g21JPjS2x2WD9W69D0Kxy9Xjc+2bl7ew+fS8c6/fPDfm8mJ8uAfFOPJfGE71pTpU0mkb9+SS6gzk&#10;mUxhA7N8Dkr82e1UhK2Bm5Oiq1L/X1D9AgAA//8DAFBLAQItABQABgAIAAAAIQC2gziS/gAAAOEB&#10;AAATAAAAAAAAAAAAAAAAAAAAAABbQ29udGVudF9UeXBlc10ueG1sUEsBAi0AFAAGAAgAAAAhADj9&#10;If/WAAAAlAEAAAsAAAAAAAAAAAAAAAAALwEAAF9yZWxzLy5yZWxzUEsBAi0AFAAGAAgAAAAhAMtm&#10;hJqEAgAAWAUAAA4AAAAAAAAAAAAAAAAALgIAAGRycy9lMm9Eb2MueG1sUEsBAi0AFAAGAAgAAAAh&#10;AOcjZcPeAAAACQEAAA8AAAAAAAAAAAAAAAAA3gQAAGRycy9kb3ducmV2LnhtbFBLBQYAAAAABAAE&#10;APMAAADpBQAAAAA=&#10;" adj="22303,20304" fillcolor="white [3201]" strokecolor="black [3200]" strokeweight="2pt">
                <v:textbox>
                  <w:txbxContent>
                    <w:p w14:paraId="7C95E6C5" w14:textId="19CA6367" w:rsidR="00B56275" w:rsidRPr="00B56275" w:rsidRDefault="00B56275" w:rsidP="00B562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2"/>
          <w:szCs w:val="52"/>
        </w:rPr>
        <w:drawing>
          <wp:inline distT="0" distB="0" distL="0" distR="0" wp14:anchorId="26045120" wp14:editId="6CF707F4">
            <wp:extent cx="4600575" cy="4600575"/>
            <wp:effectExtent l="0" t="0" r="0" b="0"/>
            <wp:docPr id="41" name="Graphic 41" descr="Image of a home with a heart inside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c 41" descr="Image of a home with a heart inside i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0A148" w14:textId="77777777" w:rsidR="00B56275" w:rsidRDefault="00B56275" w:rsidP="00B56275">
      <w:pPr>
        <w:jc w:val="center"/>
        <w:rPr>
          <w:b/>
          <w:bCs/>
          <w:sz w:val="52"/>
          <w:szCs w:val="52"/>
        </w:rPr>
      </w:pPr>
    </w:p>
    <w:sectPr w:rsidR="00B56275" w:rsidSect="00312577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4E4D" w14:textId="77777777" w:rsidR="00517E0C" w:rsidRDefault="00517E0C" w:rsidP="004D773F">
      <w:r>
        <w:separator/>
      </w:r>
    </w:p>
  </w:endnote>
  <w:endnote w:type="continuationSeparator" w:id="0">
    <w:p w14:paraId="57D777B9" w14:textId="77777777" w:rsidR="00517E0C" w:rsidRDefault="00517E0C" w:rsidP="004D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0447" w14:textId="69876CB6" w:rsidR="00467ED6" w:rsidRDefault="00467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3C62" w14:textId="77777777" w:rsidR="00517E0C" w:rsidRDefault="00517E0C" w:rsidP="004D773F">
      <w:r>
        <w:separator/>
      </w:r>
    </w:p>
  </w:footnote>
  <w:footnote w:type="continuationSeparator" w:id="0">
    <w:p w14:paraId="557CD6CA" w14:textId="77777777" w:rsidR="00517E0C" w:rsidRDefault="00517E0C" w:rsidP="004D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3624A"/>
    <w:multiLevelType w:val="hybridMultilevel"/>
    <w:tmpl w:val="EEBC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92"/>
    <w:rsid w:val="00034E92"/>
    <w:rsid w:val="000B4310"/>
    <w:rsid w:val="000D3FFF"/>
    <w:rsid w:val="00172707"/>
    <w:rsid w:val="001731C0"/>
    <w:rsid w:val="00203A31"/>
    <w:rsid w:val="00212908"/>
    <w:rsid w:val="00312577"/>
    <w:rsid w:val="003161EF"/>
    <w:rsid w:val="003B1B58"/>
    <w:rsid w:val="004000D7"/>
    <w:rsid w:val="00467ED6"/>
    <w:rsid w:val="004D773F"/>
    <w:rsid w:val="00504E43"/>
    <w:rsid w:val="00517E0C"/>
    <w:rsid w:val="0058109B"/>
    <w:rsid w:val="007908F4"/>
    <w:rsid w:val="00823415"/>
    <w:rsid w:val="008F16FC"/>
    <w:rsid w:val="00911AE6"/>
    <w:rsid w:val="00970ADA"/>
    <w:rsid w:val="00B56275"/>
    <w:rsid w:val="00B76AF4"/>
    <w:rsid w:val="00C72AF0"/>
    <w:rsid w:val="00CC7C54"/>
    <w:rsid w:val="00E861D0"/>
    <w:rsid w:val="00F477F8"/>
    <w:rsid w:val="00F53AD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DB15"/>
  <w15:chartTrackingRefBased/>
  <w15:docId w15:val="{93891AFF-74EE-4A70-B9DE-1883D84E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73F"/>
  </w:style>
  <w:style w:type="paragraph" w:styleId="Footer">
    <w:name w:val="footer"/>
    <w:basedOn w:val="Normal"/>
    <w:link w:val="FooterChar"/>
    <w:uiPriority w:val="99"/>
    <w:unhideWhenUsed/>
    <w:rsid w:val="004D7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Jeremy - Oxfordshire County Council</dc:creator>
  <cp:keywords/>
  <dc:description/>
  <cp:lastModifiedBy>Khurram, Nausheen - Oxfordshire County Council</cp:lastModifiedBy>
  <cp:revision>4</cp:revision>
  <cp:lastPrinted>2022-08-12T10:07:00Z</cp:lastPrinted>
  <dcterms:created xsi:type="dcterms:W3CDTF">2023-02-07T12:02:00Z</dcterms:created>
  <dcterms:modified xsi:type="dcterms:W3CDTF">2023-03-24T11:49:00Z</dcterms:modified>
</cp:coreProperties>
</file>